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1B9" w:rsidRDefault="000E52DB" w:rsidP="002A1F2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Аист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(Спина прямая, руки на поясе.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плавно и медленно поднимают то правую, то левую ногу, согнутую в колене, и также плавно опускают. 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спиной.)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Аист, аист длинноногий,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Покажи домой дорогу. </w:t>
      </w:r>
    </w:p>
    <w:p w:rsidR="000E52DB" w:rsidRPr="004141B9" w:rsidRDefault="000E52DB" w:rsidP="002A1F2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(Аист отвечает.)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Топай правою ногою,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Топай левою ногою,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Снова — правою ногою,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Снова — левою ногою.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— правою ногою,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— левою ногою.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тогда придешь домой.</w:t>
      </w:r>
    </w:p>
    <w:p w:rsidR="00392E10" w:rsidRPr="004141B9" w:rsidRDefault="00392E10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9F45B3" w:rsidRPr="004141B9" w:rsidRDefault="009F45B3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4141B9">
        <w:rPr>
          <w:rFonts w:ascii="Times New Roman" w:hAnsi="Times New Roman" w:cs="Times New Roman"/>
          <w:b/>
          <w:sz w:val="24"/>
          <w:szCs w:val="24"/>
        </w:rPr>
        <w:t>Аист</w:t>
      </w:r>
    </w:p>
    <w:p w:rsidR="009F45B3" w:rsidRPr="004141B9" w:rsidRDefault="009F45B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(стоя на одной ноге) </w:t>
      </w:r>
      <w:r w:rsidRPr="004141B9">
        <w:rPr>
          <w:rFonts w:ascii="Times New Roman" w:hAnsi="Times New Roman" w:cs="Times New Roman"/>
          <w:sz w:val="24"/>
          <w:szCs w:val="24"/>
        </w:rPr>
        <w:br/>
        <w:t>Очень трудно так стоять, </w:t>
      </w:r>
      <w:r w:rsidRPr="004141B9">
        <w:rPr>
          <w:rFonts w:ascii="Times New Roman" w:hAnsi="Times New Roman" w:cs="Times New Roman"/>
          <w:sz w:val="24"/>
          <w:szCs w:val="24"/>
        </w:rPr>
        <w:br/>
        <w:t>Ножку на пол не спускать </w:t>
      </w:r>
      <w:r w:rsidRPr="004141B9">
        <w:rPr>
          <w:rFonts w:ascii="Times New Roman" w:hAnsi="Times New Roman" w:cs="Times New Roman"/>
          <w:sz w:val="24"/>
          <w:szCs w:val="24"/>
        </w:rPr>
        <w:br/>
        <w:t>(поменять ногу) </w:t>
      </w:r>
      <w:r w:rsidRPr="004141B9">
        <w:rPr>
          <w:rFonts w:ascii="Times New Roman" w:hAnsi="Times New Roman" w:cs="Times New Roman"/>
          <w:sz w:val="24"/>
          <w:szCs w:val="24"/>
        </w:rPr>
        <w:br/>
        <w:t>И не падать, не качаться, </w:t>
      </w:r>
      <w:r w:rsidRPr="004141B9">
        <w:rPr>
          <w:rFonts w:ascii="Times New Roman" w:hAnsi="Times New Roman" w:cs="Times New Roman"/>
          <w:sz w:val="24"/>
          <w:szCs w:val="24"/>
        </w:rPr>
        <w:br/>
        <w:t>За соседа не держаться.</w:t>
      </w:r>
    </w:p>
    <w:p w:rsidR="009F45B3" w:rsidRPr="004141B9" w:rsidRDefault="009F45B3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над морем — мы с тобою!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 волнами чайки кружат,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Полетим за ними дружно.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Брызги пены, шум прибоя,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над морем — мы с тобою! 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машут руками, словно крыльями.)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теперь плывём по морю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резвимся на просторе.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Веселее загребай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дельфинов догоняй.</w:t>
      </w: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(Дети делают плавательные движения руками.)</w:t>
      </w:r>
    </w:p>
    <w:p w:rsidR="00392E10" w:rsidRPr="004141B9" w:rsidRDefault="00392E10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сейчас мы с вами, дети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мы с вами, дети,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Улетаем на ракете.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носки поднимись,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руки вниз.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 четыре —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летит ракета ввысь! 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(1—2 — стойка на носках, руки вверх, ладони образуют «купол ракеты»; </w:t>
      </w: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3—4 — основная стойка.)</w:t>
      </w:r>
      <w:proofErr w:type="gramEnd"/>
    </w:p>
    <w:p w:rsidR="00392E10" w:rsidRPr="004141B9" w:rsidRDefault="00392E10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теперь на месте шаг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на месте шаг.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Выше ноги! Стой, раз, два! 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(Ходьба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Плечи выше поднимаем,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потом их опускаем. </w:t>
      </w:r>
    </w:p>
    <w:p w:rsidR="00531850" w:rsidRDefault="00531850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(Поднимать и опускать плечи.)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перед грудью ставим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рывки мы выполняем. 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(Руки перед грудью, рывки руками.)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Десять раз подпрыгнуть нужно,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Скачем выше, скачем дружно! 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(Прыжки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колени поднимаем —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Шаг на месте выполняем.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(Ходьба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души мы потянулись, 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(Потягивания — руки вверх и в стороны.)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на место вновь вернулись. 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часы идут, идут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ик-так, тик-так,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доме кто умеет так?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маятник в часах,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Отбивает каждый такт 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(Наклоны влево-вправо.)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часах сидит кукушка,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неё своя избушка. 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садятся в глубокий присед.)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Прокукует птичка время,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Снова спрячется за дверью, 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(Приседания.)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Стрелки движутся по кругу.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касаются друг друга. 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(Вращение туловищем вправо.)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Повернёмся мы с тобой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ротив стрелки часовой. 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(Вращение туловищем влево.)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часы идут, идут, 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(Ходьба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Иногда вдруг отстают. 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(Замедление темпа ходьбы.)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бывает, что спешат,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Словно убежать хотят! 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(Бег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их не заведут,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 они совсем </w:t>
      </w:r>
      <w:r w:rsidR="0072495F"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встают. </w:t>
      </w:r>
    </w:p>
    <w:p w:rsidR="00392E10" w:rsidRPr="004141B9" w:rsidRDefault="00543CD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Бегут, бегут со двора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егут, бегут со двора 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(Шагаем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Гулять, гулять в луга: 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(Прыжки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Курка-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гарабурка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-таки,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(Хлопаем в ладоши.)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Утка-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поплавутка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-бряки-кряки,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(Топаем ногами.)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Гусь-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водомусь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-гаги-ваги,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(Приседаем.)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Индюк-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хрипиндюк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шулты-булды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(Хлопаем в ладоши.)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Свинка-топ 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стоспинка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чахи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-ряхи,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(Топаем ногами.)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Коза-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дерибоза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-мехе-беке, 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(Приседаем.)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Баран-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крутороган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чики-брыки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(Хлопаем в ладоши.)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Корова-комол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а-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тпруки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-муки,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(Топаем ногами.)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Конь-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брыконь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иги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-виги. </w:t>
      </w: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(Шагаем на месте.)</w:t>
      </w:r>
    </w:p>
    <w:p w:rsidR="00392E10" w:rsidRPr="004141B9" w:rsidRDefault="00392E10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Белки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</w:t>
      </w:r>
      <w:proofErr w:type="spellEnd"/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прыгают по веткам.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Прыг да скок, 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скок!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Забираются нередко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Высоко, высоко! </w:t>
      </w: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(Прыжки на месте.)</w:t>
      </w:r>
    </w:p>
    <w:p w:rsidR="00392E10" w:rsidRPr="004141B9" w:rsidRDefault="00392E10" w:rsidP="00531850">
      <w:pPr>
        <w:pStyle w:val="a3"/>
        <w:spacing w:before="0" w:beforeAutospacing="0" w:after="0" w:afterAutospacing="0"/>
        <w:ind w:left="284"/>
        <w:textAlignment w:val="baseline"/>
        <w:rPr>
          <w:rStyle w:val="a4"/>
          <w:bdr w:val="none" w:sz="0" w:space="0" w:color="auto" w:frame="1"/>
        </w:rPr>
      </w:pPr>
    </w:p>
    <w:p w:rsidR="009A0389" w:rsidRPr="004141B9" w:rsidRDefault="009A0389" w:rsidP="00531850">
      <w:pPr>
        <w:pStyle w:val="a3"/>
        <w:spacing w:before="0" w:beforeAutospacing="0" w:after="0" w:afterAutospacing="0"/>
        <w:ind w:left="284"/>
        <w:textAlignment w:val="baseline"/>
      </w:pPr>
      <w:r w:rsidRPr="004141B9">
        <w:rPr>
          <w:rStyle w:val="a4"/>
          <w:bdr w:val="none" w:sz="0" w:space="0" w:color="auto" w:frame="1"/>
        </w:rPr>
        <w:t>Буратино</w:t>
      </w:r>
    </w:p>
    <w:p w:rsidR="004141B9" w:rsidRDefault="009A0389" w:rsidP="00531850">
      <w:pPr>
        <w:pStyle w:val="a3"/>
        <w:spacing w:before="0" w:beforeAutospacing="0" w:after="0" w:afterAutospacing="0"/>
        <w:ind w:left="284"/>
        <w:textAlignment w:val="baseline"/>
      </w:pPr>
      <w:r w:rsidRPr="004141B9">
        <w:t xml:space="preserve">Буратино потянулся.   </w:t>
      </w:r>
    </w:p>
    <w:p w:rsidR="004141B9" w:rsidRDefault="009A0389" w:rsidP="00531850">
      <w:pPr>
        <w:pStyle w:val="a3"/>
        <w:spacing w:before="0" w:beforeAutospacing="0" w:after="0" w:afterAutospacing="0"/>
        <w:ind w:left="284"/>
        <w:textAlignment w:val="baseline"/>
      </w:pPr>
      <w:r w:rsidRPr="004141B9">
        <w:t>(</w:t>
      </w:r>
      <w:r w:rsidRPr="004141B9">
        <w:rPr>
          <w:rStyle w:val="a7"/>
          <w:i w:val="0"/>
          <w:bdr w:val="none" w:sz="0" w:space="0" w:color="auto" w:frame="1"/>
        </w:rPr>
        <w:t>Руки поднять вверх и потянуться на носочках).</w:t>
      </w:r>
      <w:r w:rsidRPr="004141B9">
        <w:br/>
        <w:t xml:space="preserve">Раз – нагнулся, два – нагнулся. </w:t>
      </w:r>
    </w:p>
    <w:p w:rsidR="004141B9" w:rsidRDefault="009A0389" w:rsidP="00531850">
      <w:pPr>
        <w:pStyle w:val="a3"/>
        <w:spacing w:before="0" w:beforeAutospacing="0" w:after="0" w:afterAutospacing="0"/>
        <w:ind w:left="284"/>
        <w:textAlignment w:val="baseline"/>
      </w:pPr>
      <w:r w:rsidRPr="004141B9">
        <w:t>(</w:t>
      </w:r>
      <w:r w:rsidRPr="004141B9">
        <w:rPr>
          <w:rStyle w:val="a7"/>
          <w:i w:val="0"/>
          <w:bdr w:val="none" w:sz="0" w:space="0" w:color="auto" w:frame="1"/>
        </w:rPr>
        <w:t>Наклоны влево и вправо).</w:t>
      </w:r>
      <w:r w:rsidRPr="004141B9">
        <w:br/>
        <w:t>Руки в стороны развел,</w:t>
      </w:r>
    </w:p>
    <w:p w:rsidR="004141B9" w:rsidRDefault="009A0389" w:rsidP="00531850">
      <w:pPr>
        <w:pStyle w:val="a3"/>
        <w:spacing w:before="0" w:beforeAutospacing="0" w:after="0" w:afterAutospacing="0"/>
        <w:ind w:left="284"/>
        <w:textAlignment w:val="baseline"/>
      </w:pPr>
      <w:r w:rsidRPr="004141B9">
        <w:t>(</w:t>
      </w:r>
      <w:r w:rsidRPr="004141B9">
        <w:rPr>
          <w:rStyle w:val="a7"/>
          <w:i w:val="0"/>
          <w:bdr w:val="none" w:sz="0" w:space="0" w:color="auto" w:frame="1"/>
        </w:rPr>
        <w:t>Развести руки в стороны).</w:t>
      </w:r>
      <w:r w:rsidRPr="004141B9">
        <w:br/>
        <w:t xml:space="preserve">Ключик, видно, не </w:t>
      </w:r>
      <w:proofErr w:type="gramStart"/>
      <w:r w:rsidRPr="004141B9">
        <w:t>наше</w:t>
      </w:r>
      <w:proofErr w:type="gramEnd"/>
      <w:r w:rsidRPr="004141B9">
        <w:t xml:space="preserve"> </w:t>
      </w:r>
    </w:p>
    <w:p w:rsidR="004141B9" w:rsidRDefault="009A0389" w:rsidP="00531850">
      <w:pPr>
        <w:pStyle w:val="a3"/>
        <w:spacing w:before="0" w:beforeAutospacing="0" w:after="0" w:afterAutospacing="0"/>
        <w:ind w:left="284"/>
        <w:textAlignment w:val="baseline"/>
        <w:rPr>
          <w:rStyle w:val="apple-converted-space"/>
          <w:iCs/>
          <w:bdr w:val="none" w:sz="0" w:space="0" w:color="auto" w:frame="1"/>
        </w:rPr>
      </w:pPr>
      <w:r w:rsidRPr="004141B9">
        <w:t>(</w:t>
      </w:r>
      <w:r w:rsidRPr="004141B9">
        <w:rPr>
          <w:rStyle w:val="a7"/>
          <w:i w:val="0"/>
          <w:bdr w:val="none" w:sz="0" w:space="0" w:color="auto" w:frame="1"/>
        </w:rPr>
        <w:t>Вращения руками перед грудью).</w:t>
      </w:r>
      <w:r w:rsidRPr="004141B9">
        <w:br/>
        <w:t>Чтобы ключик нам достать,</w:t>
      </w:r>
      <w:r w:rsidRPr="004141B9">
        <w:br/>
        <w:t>Нужно на носочки встать.</w:t>
      </w:r>
      <w:r w:rsidRPr="004141B9">
        <w:rPr>
          <w:rStyle w:val="apple-converted-space"/>
          <w:iCs/>
          <w:bdr w:val="none" w:sz="0" w:space="0" w:color="auto" w:frame="1"/>
        </w:rPr>
        <w:t> </w:t>
      </w:r>
    </w:p>
    <w:p w:rsidR="009A0389" w:rsidRPr="004141B9" w:rsidRDefault="009A0389" w:rsidP="00531850">
      <w:pPr>
        <w:pStyle w:val="a3"/>
        <w:spacing w:before="0" w:beforeAutospacing="0" w:after="0" w:afterAutospacing="0"/>
        <w:ind w:left="284"/>
        <w:textAlignment w:val="baseline"/>
      </w:pPr>
      <w:r w:rsidRPr="004141B9">
        <w:rPr>
          <w:rStyle w:val="apple-converted-space"/>
          <w:iCs/>
          <w:bdr w:val="none" w:sz="0" w:space="0" w:color="auto" w:frame="1"/>
        </w:rPr>
        <w:t>(</w:t>
      </w:r>
      <w:r w:rsidRPr="004141B9">
        <w:rPr>
          <w:rStyle w:val="a7"/>
          <w:i w:val="0"/>
          <w:bdr w:val="none" w:sz="0" w:space="0" w:color="auto" w:frame="1"/>
        </w:rPr>
        <w:t>Руки поднять вверх и потянуться на носочках).</w:t>
      </w:r>
    </w:p>
    <w:p w:rsidR="004141B9" w:rsidRPr="004141B9" w:rsidRDefault="004141B9" w:rsidP="00531850">
      <w:pPr>
        <w:pStyle w:val="a3"/>
        <w:spacing w:before="0" w:beforeAutospacing="0" w:after="0" w:afterAutospacing="0"/>
        <w:ind w:left="284"/>
        <w:rPr>
          <w:b/>
          <w:bCs/>
        </w:rPr>
      </w:pPr>
    </w:p>
    <w:p w:rsidR="009A0389" w:rsidRPr="004141B9" w:rsidRDefault="009A0389" w:rsidP="00531850">
      <w:pPr>
        <w:pStyle w:val="a3"/>
        <w:spacing w:before="0" w:beforeAutospacing="0" w:after="0" w:afterAutospacing="0"/>
        <w:ind w:left="284"/>
      </w:pPr>
      <w:r w:rsidRPr="004141B9">
        <w:rPr>
          <w:b/>
          <w:bCs/>
        </w:rPr>
        <w:t>Бегал по двору щеночек.</w:t>
      </w:r>
    </w:p>
    <w:p w:rsidR="009A0389" w:rsidRPr="004141B9" w:rsidRDefault="009A0389" w:rsidP="00531850">
      <w:pPr>
        <w:pStyle w:val="a3"/>
        <w:spacing w:before="0" w:beforeAutospacing="0" w:after="0" w:afterAutospacing="0"/>
        <w:ind w:left="284"/>
      </w:pPr>
      <w:r w:rsidRPr="004141B9">
        <w:t>Бегал по двору щеночек,</w:t>
      </w:r>
    </w:p>
    <w:p w:rsidR="009A0389" w:rsidRPr="004141B9" w:rsidRDefault="009A0389" w:rsidP="00531850">
      <w:pPr>
        <w:pStyle w:val="a3"/>
        <w:spacing w:before="0" w:beforeAutospacing="0" w:after="0" w:afterAutospacing="0"/>
        <w:ind w:left="284"/>
      </w:pPr>
      <w:proofErr w:type="gramStart"/>
      <w:r w:rsidRPr="004141B9">
        <w:t>(медленный бег на месте</w:t>
      </w:r>
      <w:proofErr w:type="gramEnd"/>
    </w:p>
    <w:p w:rsidR="009A0389" w:rsidRPr="004141B9" w:rsidRDefault="009A0389" w:rsidP="00531850">
      <w:pPr>
        <w:pStyle w:val="a3"/>
        <w:spacing w:before="0" w:beforeAutospacing="0" w:after="0" w:afterAutospacing="0"/>
        <w:ind w:left="284"/>
      </w:pPr>
      <w:r w:rsidRPr="004141B9">
        <w:t>Видит пирога кусочек.</w:t>
      </w:r>
    </w:p>
    <w:p w:rsidR="009A0389" w:rsidRPr="004141B9" w:rsidRDefault="009A0389" w:rsidP="00531850">
      <w:pPr>
        <w:pStyle w:val="a3"/>
        <w:spacing w:before="0" w:beforeAutospacing="0" w:after="0" w:afterAutospacing="0"/>
        <w:ind w:left="284"/>
      </w:pPr>
      <w:proofErr w:type="gramStart"/>
      <w:r w:rsidRPr="004141B9">
        <w:t>(наклон вперед, руки в стороны</w:t>
      </w:r>
      <w:proofErr w:type="gramEnd"/>
    </w:p>
    <w:p w:rsidR="009A0389" w:rsidRPr="004141B9" w:rsidRDefault="009A0389" w:rsidP="00531850">
      <w:pPr>
        <w:pStyle w:val="a3"/>
        <w:spacing w:before="0" w:beforeAutospacing="0" w:after="0" w:afterAutospacing="0"/>
        <w:ind w:left="284"/>
      </w:pPr>
      <w:r w:rsidRPr="004141B9">
        <w:t>Под крыльцо залез и съел,</w:t>
      </w:r>
    </w:p>
    <w:p w:rsidR="009A0389" w:rsidRPr="004141B9" w:rsidRDefault="009A0389" w:rsidP="00531850">
      <w:pPr>
        <w:pStyle w:val="a3"/>
        <w:spacing w:before="0" w:beforeAutospacing="0" w:after="0" w:afterAutospacing="0"/>
        <w:ind w:left="284"/>
      </w:pPr>
      <w:proofErr w:type="gramStart"/>
      <w:r w:rsidRPr="004141B9">
        <w:t>(присесть, руки ко рту</w:t>
      </w:r>
      <w:proofErr w:type="gramEnd"/>
    </w:p>
    <w:p w:rsidR="009A0389" w:rsidRPr="004141B9" w:rsidRDefault="009A0389" w:rsidP="00531850">
      <w:pPr>
        <w:pStyle w:val="a3"/>
        <w:spacing w:before="0" w:beforeAutospacing="0" w:after="0" w:afterAutospacing="0"/>
        <w:ind w:left="284"/>
      </w:pPr>
      <w:r w:rsidRPr="004141B9">
        <w:t>Развалился, засопел.</w:t>
      </w:r>
    </w:p>
    <w:p w:rsidR="009A0389" w:rsidRPr="004141B9" w:rsidRDefault="009A0389" w:rsidP="00531850">
      <w:pPr>
        <w:pStyle w:val="a3"/>
        <w:spacing w:before="0" w:beforeAutospacing="0" w:after="0" w:afterAutospacing="0"/>
        <w:ind w:left="284"/>
      </w:pPr>
      <w:proofErr w:type="gramStart"/>
      <w:r w:rsidRPr="004141B9">
        <w:t>(руки в стороны, голову на бок.</w:t>
      </w:r>
      <w:proofErr w:type="gramEnd"/>
    </w:p>
    <w:p w:rsidR="009A0389" w:rsidRPr="004141B9" w:rsidRDefault="009A038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Будем прыгать и скакать!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 четыре, пять!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прыгать и скакать!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(Прыжки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Наклонился правый бок. 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(Наклоны туловища влево-вправо.)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Наклонился левый бок.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Раз, два, три.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сейчас поднимем ручки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(Руки вверх.)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дотянемся до тучки.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Сядем на дорожку, 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(Присели на пол.)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Разомнем мы ножки.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Согнем правую ножку, 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(Сгибаем ноги в колене.)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три!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Согнем левую ножку,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Ноги высоко подняли 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(Подняли ноги вверх.)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немного подержали.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Головою покачали</w:t>
      </w: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(Движения головой.)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все дружно вместе встали. </w:t>
      </w:r>
      <w:r w:rsid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41B9" w:rsidRDefault="004141B9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Букет цветов 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Посадили зернышко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(ведущий кладет в ладони всем детям «зернышко»)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Выглянуло солнышко,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Солнышко,  свети - свети!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(сжимаем и разжимаем кисти рук по очереди)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Зернышко, расти – расти!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(ладони вместе, руки двигаются вверх)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Появляются листочки,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(ладони соединить, пальцы по очереди соединяются с большим пальцем на двух руках одновременно)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Распускаются цветочки 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(сжимаем и разжимаем кисти рук по очереди)</w:t>
      </w:r>
    </w:p>
    <w:p w:rsidR="00392E10" w:rsidRPr="004141B9" w:rsidRDefault="00392E10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495F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Будем прыгать, как лягушка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удем прыгать, как лягушка,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Чемпионка-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попрыгушка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прыжком — другой прыжок,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2495F"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 прыгаем, дружок! </w:t>
      </w:r>
      <w:r w:rsid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41B9" w:rsidRDefault="004141B9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4141B9">
        <w:rPr>
          <w:rFonts w:ascii="Times New Roman" w:hAnsi="Times New Roman" w:cs="Times New Roman"/>
          <w:b/>
          <w:sz w:val="24"/>
          <w:szCs w:val="24"/>
        </w:rPr>
        <w:t>Богатыри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Дружно встали.                  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Раз! Два! Три!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Мы теперь богатыри!                                       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(Руки в стороны).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Мы ладонь к глазам приставим,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Ноги крепкие расставим.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lastRenderedPageBreak/>
        <w:t>Поворачиваясь вправо,                                     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Оглядимся величаво,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 xml:space="preserve">И налево надо тоже                                             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Поглядеть из-под ладошек.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 xml:space="preserve">И направо, и еще                                                   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 xml:space="preserve">Через левое плечо.                                               </w:t>
      </w:r>
    </w:p>
    <w:p w:rsidR="00392E10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95F" w:rsidRPr="004141B9" w:rsidRDefault="0072495F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Ванька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Ванька-встанька, 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(Прыжки на месте)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Приседай-ка. 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(Приседания.)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Непослушный ты какой!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Нам не справиться с тобой! </w:t>
      </w: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(Хлопки в ладоши.)</w:t>
      </w:r>
    </w:p>
    <w:p w:rsidR="00392E10" w:rsidRPr="004141B9" w:rsidRDefault="00392E10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Вверх рука и вниз рука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 рука и вниз рука.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Потянули их слегка.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Быстро поменяли руки!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Нам сегодня не до скуки. 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(Одна прямая рука вверх, другая вниз, рывком менять руки.)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Приседание с хлопками: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Вниз — хлопок и вверх — хлопок.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Ноги, руки разминаем,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Точно знаем — будет прок. 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(Приседания, хлопки в ладоши над головой.)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Крутим-вертим головой,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Разминаем шею. Стой! </w:t>
      </w:r>
    </w:p>
    <w:p w:rsidR="00392E10" w:rsidRPr="00543CD9" w:rsidRDefault="00543CD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Весёлые гуси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у бабуси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 весёлых гуся: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Один серый,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Другой белый,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 весёлых гуся.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Вытянули шеи —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кого длиннее!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Один серый, другой белый,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кого длиннее!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Мыли гуси лапки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луже у канавки.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Один серый, другой белый,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Спрятались в канавке.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кричит бабуся: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Ой, пропали гуси!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Один серый,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Другой белый —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Гуси мои, гуси!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Выходили гуси,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Кланялись бабусе —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Один серый, другой белый,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Кланялись бабусе.</w:t>
      </w:r>
    </w:p>
    <w:p w:rsidR="00392E10" w:rsidRPr="004141B9" w:rsidRDefault="00392E10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Весёлые прыжки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 — стоит ракета.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Три, четыре — самолёт.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Раз, два — хлопок в ладоши, 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(Прыжки на одной и двух ногах.)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на каждый счёт.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 четыре —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выше, плечи шире.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 четыре —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на месте походили. </w:t>
      </w: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(Ходьба на месте.)</w:t>
      </w:r>
    </w:p>
    <w:p w:rsidR="00392E10" w:rsidRPr="004141B9" w:rsidRDefault="00392E10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Ветер </w:t>
      </w:r>
      <w:proofErr w:type="gramStart"/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веет над полями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 веет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полями,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качается трава. 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плавно качают руками над головой.)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Облако плывет над нами,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Словно белая гора. 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(Потягивания — руки вверх.)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 пыль над полем носит.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Наклоняются колосья —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Вправо-влево, взад-вперёд,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потом наоборот. 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(Наклоны вправо-влево, вперёд-назад.)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взбираемся на холм, 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(Ходьба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Там немного отдохнём. </w:t>
      </w: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садятся.)</w:t>
      </w:r>
    </w:p>
    <w:p w:rsidR="00392E10" w:rsidRPr="004141B9" w:rsidRDefault="00392E10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Ветер тихо клен </w:t>
      </w:r>
      <w:proofErr w:type="gramStart"/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качает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 тихо клен качает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Вправо, влево наклоняет: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 — наклон и два — наклон,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Зашумел 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листвою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клен.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(Ноги на ширине плеч, руки за голову. </w:t>
      </w:r>
      <w:proofErr w:type="gramEnd"/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Наклоны туловища вправо и влево.)</w:t>
      </w:r>
      <w:proofErr w:type="gramEnd"/>
    </w:p>
    <w:p w:rsidR="00392E10" w:rsidRPr="004141B9" w:rsidRDefault="00392E10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9F45B3" w:rsidRPr="004141B9" w:rsidRDefault="009F45B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b/>
          <w:sz w:val="24"/>
          <w:szCs w:val="24"/>
        </w:rPr>
        <w:t>Ветер</w:t>
      </w:r>
      <w:r w:rsidRPr="004141B9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proofErr w:type="gramStart"/>
      <w:r w:rsidRPr="004141B9">
        <w:rPr>
          <w:rFonts w:ascii="Times New Roman" w:hAnsi="Times New Roman" w:cs="Times New Roman"/>
          <w:sz w:val="24"/>
          <w:szCs w:val="24"/>
        </w:rPr>
        <w:t>Ветер</w:t>
      </w:r>
      <w:proofErr w:type="spellEnd"/>
      <w:proofErr w:type="gramEnd"/>
      <w:r w:rsidRPr="004141B9">
        <w:rPr>
          <w:rFonts w:ascii="Times New Roman" w:hAnsi="Times New Roman" w:cs="Times New Roman"/>
          <w:sz w:val="24"/>
          <w:szCs w:val="24"/>
        </w:rPr>
        <w:t xml:space="preserve"> дует нам в лицо. </w:t>
      </w:r>
      <w:r w:rsidRPr="004141B9">
        <w:rPr>
          <w:rFonts w:ascii="Times New Roman" w:hAnsi="Times New Roman" w:cs="Times New Roman"/>
          <w:sz w:val="24"/>
          <w:szCs w:val="24"/>
        </w:rPr>
        <w:br/>
        <w:t>(помахать руками на лицо) </w:t>
      </w:r>
      <w:r w:rsidRPr="004141B9">
        <w:rPr>
          <w:rFonts w:ascii="Times New Roman" w:hAnsi="Times New Roman" w:cs="Times New Roman"/>
          <w:sz w:val="24"/>
          <w:szCs w:val="24"/>
        </w:rPr>
        <w:br/>
        <w:t>Закачалось деревцо. </w:t>
      </w:r>
      <w:r w:rsidRPr="004141B9">
        <w:rPr>
          <w:rFonts w:ascii="Times New Roman" w:hAnsi="Times New Roman" w:cs="Times New Roman"/>
          <w:sz w:val="24"/>
          <w:szCs w:val="24"/>
        </w:rPr>
        <w:br/>
        <w:t>(покачаться из стороны в сторону) </w:t>
      </w:r>
      <w:r w:rsidRPr="004141B9">
        <w:rPr>
          <w:rFonts w:ascii="Times New Roman" w:hAnsi="Times New Roman" w:cs="Times New Roman"/>
          <w:sz w:val="24"/>
          <w:szCs w:val="24"/>
        </w:rPr>
        <w:br/>
        <w:t>Ветер тише, тише, тише. </w:t>
      </w:r>
      <w:r w:rsidRPr="004141B9">
        <w:rPr>
          <w:rFonts w:ascii="Times New Roman" w:hAnsi="Times New Roman" w:cs="Times New Roman"/>
          <w:sz w:val="24"/>
          <w:szCs w:val="24"/>
        </w:rPr>
        <w:br/>
        <w:t>(присесть, помахать руками вверх-вниз) </w:t>
      </w:r>
      <w:r w:rsidRPr="004141B9">
        <w:rPr>
          <w:rFonts w:ascii="Times New Roman" w:hAnsi="Times New Roman" w:cs="Times New Roman"/>
          <w:sz w:val="24"/>
          <w:szCs w:val="24"/>
        </w:rPr>
        <w:br/>
        <w:t>Деревцо всё выше, выше. </w:t>
      </w:r>
      <w:r w:rsidRPr="004141B9">
        <w:rPr>
          <w:rFonts w:ascii="Times New Roman" w:hAnsi="Times New Roman" w:cs="Times New Roman"/>
          <w:sz w:val="24"/>
          <w:szCs w:val="24"/>
        </w:rPr>
        <w:br/>
        <w:t>(потянуться вверх)</w:t>
      </w:r>
    </w:p>
    <w:p w:rsidR="00392E10" w:rsidRPr="004141B9" w:rsidRDefault="00392E10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Вечером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Вечером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девочка Мила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(Шагаем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садике клумбу разбила, 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(Прыжки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Брат ее мальчик Иван</w:t>
      </w: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(Приседания.)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Тоже разбил... стакан! </w:t>
      </w: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(Хлопаем в ладоши.)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Видишь, бабочка летает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идишь, бабочка летает, (Машем руками-крылышками.)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лугу цветы считает. (Считаем пальчиком.)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Раз, два, три, четыре, пять. (Хлопки в ладоши.)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Ох, 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не сосчитать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! (Прыжки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день, за два и за месяц... (Шагаем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Шесть, семь, восемь, девять, десять. (Хлопки в ладоши.)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мудрая пчела (Машем руками-крылышками.)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Сосчитать бы не смогла! (Считаем пальчиком.)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43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Вместе по лесу идём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 по лесу идём,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спешим, не отстаём.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выходим мы на луг. (Ходьба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Тысяча цветов вокруг! (Потягивания — руки в стороны.)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ромашка, василёк,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Медуница, кашка, клевер.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Расстилается ковёр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направо и налево. (Наклониться и коснуться левой ступни правой рукой, потом наоборот — правой ступни левой рукой.)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небу ручки протянули,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Позвоночник растянули. (Потягивания — руки вверх.)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Отдохнуть мы все успели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место снова сели. (Дети садятся.)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дворе растёт подсолнух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дворе растёт подсолнух,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Утром тянется он к солнцу. (Дети встают на одну ногу и тянут руки вверх.)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Рядом с ним второй, похожий,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солнцу тянется он тоже. (Дети встают на другую ногу и снова тянут руки вверх.)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Вертим ручками по кругу.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задень случайно друга!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Несколько кругов вперёд,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наоборот. (Вращение прямых рук вперёд и назад.)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Отдохнули мы чудесно,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пора нам сесть на место. (Дети садятся.)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дворе стоит сосна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дворе стоит сосна,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небу тянется она.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Тополь вырос рядом с ней,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Быть он хочет 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подлинней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. (Стоя на одной ноге, потягиваемся — руки вверх, потом то же, стоя на другой ноге.)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 сильный налетал,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деревья раскачал. (Наклоны корпуса вперёд-назад.)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Ветки гнутся взад-вперёд,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 их качает, гнёт. (Рывки руками перед грудью.)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вместе приседать —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 четыре, пять. (Приседания.)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размялись от души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место вновь спешим. (Дети идут на места.)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Вот летит большая птица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летит большая птица,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Плавно кружит над рекой. (Движения руками, имитирующие махи крыльями.)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Наконец, она садится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корягу над водой. (Дети садятся на несколько секунд в глубокий присед.)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Вот под елочкой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под елочкой зеленой (Встали.)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Скачут весело вороны: (Прыгаем.)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Кар-кар-кар! (Громко.) (Хлопки над головой в ладоши.)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Целый день они кричали, (Повороты туловища влево-вправо.)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Спать ребятам не давали: (Наклоны туловища влево-вправо.)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Кар-кар-кар! (Громко.) (Хлопки над головой в ладоши.)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к ночи умолкают (Машут руками как крыльями.)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 вместе засыпают: (Садятся на корточки, руки под щеку — засыпают.)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Кар-кар-кар! (Тихо.) (Хлопки над головой в ладоши.)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 понедельник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понедельник я купался, (Изображаем плавание.)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во вторник — рисовал. (Изображаем рисование.)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среду долго умывался, (Умываемся.)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четверг в футбол играл. (Бег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пятницу я прыгал, бегал, (Прыгаем.)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долго танцевал. (Кружимся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субботу, воскресенье (Хлопки в ладоши.)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Целый день я отдыхал. (Дети садятся на корточки, руки под щеку — засыпают.)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 достать хотите крышу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отянитесь вверх повыше —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достать хотите крышу. (Потягивания — руки вверх.)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Корпус влево поверни.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руками помогай,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Поясницу разминай. (Повороты туловища в стороны.)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в стороны потянем (Потягивания — руки в стороны.)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место снова сядем. (Дети садятся.)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Выполняем упражненье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ыполняем упражненье,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Быстро делаем движенья.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плечи нам размять,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Раз-два-три-четыре-пять. (Одна рука вверх, другая вниз, рывками руки меняются.)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Выросли деревья в поле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ыросли деревья в поле.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Хорошо расти на воле! (Потягивания - руки в стороны.)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Каждое старается,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небу, к солнцу тянется. (Потягивания — руки вверх.)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подул весёлый ветер,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Закачались тут же ветки, (Дети машут руками.)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толстые стволы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аклонились до земли. (Наклоны вперёд.)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Вправо-влево, взад-вперёд —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деревья ветер гнёт. (Наклоны вправо-влево, вперёд-назад.)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их вертит, он их крутит.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когда же отдых будет? (Вращение туловищем.)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Вышел зайчик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ышел зайчик погулять.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 ветер утихать. (Ходьба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он скачет вниз по склону,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Забегает в лес зелёный.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несётся меж стволов,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Средь травы, цветов, кустов. (Прыжки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Зайка маленький устал.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Хочет спрятаться в кустах. (Ходьба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Замер зайчик средь травы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замрем и мы! (Дети садятся.)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495F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Вышел клоун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ышел клоун на арену, Поклонился всем со сцены, Вправо, влево и вперед... Поклонился всем как мог. (Поклоны.)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Вышли мышки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ышли мышки как-то раз (Ходьба на месте или продвигаясь вперед в колонне.)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Поглядеть, который час. (Повороты влево, вправо, пальцы «трубочкой» перед глазами.)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 четыре (Хлопки над головой в ладоши.)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Мышки дернули за гири. (Руки вверх и приседание с опусканием рук "дернули за гири".)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 раздался страшный звон, (Хлопки перед собой.)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Убежали мышки вон. (Бег на месте или к своему месту.)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3A0D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Вышли уточки на луг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ышли уточки на луг,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Кря-кря-кря! (Шагаем.)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Пролетел веселый жук,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Ж-ж-ж! (Машем руками-крыльями.)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Гуси шеи выгибают,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Га-га-га! (Круговые вращения шеей.)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Клювом перья расправляют. (Повороты туловища влево-вправо.)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 ветки раскачал? (Качаем поднятыми вверх руками.)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Шарик тоже зарычал,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Р-р-р! (Руки на поясе, наклонились вперед, смотрим перед собой.)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Зашептал в воде камыш,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Ш-ш-ш! (Подняли вверх руки, потянулись.)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опять настала тишь,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Ш-ш-ш. (Присели.)</w:t>
      </w:r>
    </w:p>
    <w:p w:rsidR="00F73A0D" w:rsidRPr="004141B9" w:rsidRDefault="00F73A0D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hAnsi="Times New Roman" w:cs="Times New Roman"/>
          <w:sz w:val="24"/>
          <w:szCs w:val="24"/>
        </w:rPr>
        <w:t>«В лесу»</w:t>
      </w:r>
    </w:p>
    <w:p w:rsidR="00F73A0D" w:rsidRPr="004141B9" w:rsidRDefault="00F73A0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Руки подняли и помахали –</w:t>
      </w:r>
    </w:p>
    <w:p w:rsidR="00F73A0D" w:rsidRPr="004141B9" w:rsidRDefault="00F73A0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Это деревья в лесу.</w:t>
      </w:r>
    </w:p>
    <w:p w:rsidR="00F73A0D" w:rsidRPr="004141B9" w:rsidRDefault="00F73A0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Локти согнули, кисти встряхнули –</w:t>
      </w:r>
    </w:p>
    <w:p w:rsidR="00F73A0D" w:rsidRPr="004141B9" w:rsidRDefault="00F73A0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Ветер сбивает росу.</w:t>
      </w:r>
    </w:p>
    <w:p w:rsidR="00F73A0D" w:rsidRPr="004141B9" w:rsidRDefault="00F73A0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Плавно руками помашем –</w:t>
      </w:r>
    </w:p>
    <w:p w:rsidR="00F73A0D" w:rsidRPr="004141B9" w:rsidRDefault="00F73A0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Это к нам птицы летят.</w:t>
      </w:r>
    </w:p>
    <w:p w:rsidR="00F73A0D" w:rsidRPr="004141B9" w:rsidRDefault="00F73A0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Как они сядут, покажем –</w:t>
      </w:r>
    </w:p>
    <w:p w:rsidR="00F73A0D" w:rsidRPr="004141B9" w:rsidRDefault="00F73A0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Крылья мы сложим назад.</w:t>
      </w:r>
    </w:p>
    <w:p w:rsidR="004141B9" w:rsidRDefault="004141B9" w:rsidP="00531850">
      <w:pPr>
        <w:pStyle w:val="a3"/>
        <w:spacing w:before="0" w:beforeAutospacing="0" w:after="0" w:afterAutospacing="0"/>
        <w:ind w:left="284"/>
        <w:rPr>
          <w:b/>
          <w:bCs/>
        </w:rPr>
      </w:pP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rPr>
          <w:b/>
          <w:bCs/>
        </w:rPr>
        <w:t>Влас с корзиной в лес пошел.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t>Влас с корзиной в лес пошел,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t>(шаги с высоким подниманием ног)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t>Все поляны обошел,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t>(ритмичный поворот вокруг себя)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t>К старой елке подошел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t>(присесть, руки на пол)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t>И огромный гриб нашел.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t>(встать, руки в стороны).</w:t>
      </w:r>
    </w:p>
    <w:p w:rsidR="004141B9" w:rsidRDefault="004141B9" w:rsidP="00531850">
      <w:pPr>
        <w:pStyle w:val="a3"/>
        <w:spacing w:before="0" w:beforeAutospacing="0" w:after="0" w:afterAutospacing="0"/>
        <w:ind w:left="284"/>
        <w:rPr>
          <w:b/>
          <w:bCs/>
        </w:rPr>
      </w:pP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rPr>
          <w:b/>
          <w:bCs/>
        </w:rPr>
        <w:t>В комнату вошел мой папа.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t>В комнату вошел мой папа,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t>(шаги с высоким подниманием ног)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t>Мама в шкаф убрала шляпу,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t>(встать на цыпочки, руки вверх)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t>В конуру залез наш пёс,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t>(присесть, руки к коленям)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t>Петя в дом арбуз принес.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t>(встать, развести руки в стороны)</w:t>
      </w:r>
    </w:p>
    <w:p w:rsidR="004141B9" w:rsidRDefault="004141B9" w:rsidP="00531850">
      <w:pPr>
        <w:pStyle w:val="a3"/>
        <w:spacing w:before="0" w:beforeAutospacing="0" w:after="0" w:afterAutospacing="0"/>
        <w:ind w:left="284"/>
        <w:rPr>
          <w:rStyle w:val="a4"/>
        </w:rPr>
      </w:pPr>
    </w:p>
    <w:p w:rsidR="00D01B73" w:rsidRPr="004141B9" w:rsidRDefault="00D01B73" w:rsidP="00531850">
      <w:pPr>
        <w:pStyle w:val="a3"/>
        <w:spacing w:before="0" w:beforeAutospacing="0" w:after="0" w:afterAutospacing="0"/>
        <w:ind w:left="284"/>
      </w:pPr>
      <w:r w:rsidRPr="004141B9">
        <w:rPr>
          <w:rStyle w:val="a4"/>
        </w:rPr>
        <w:t>"8 Марта"</w:t>
      </w:r>
    </w:p>
    <w:p w:rsidR="00D01B73" w:rsidRPr="004141B9" w:rsidRDefault="00D01B73" w:rsidP="00531850">
      <w:pPr>
        <w:pStyle w:val="a3"/>
        <w:spacing w:before="0" w:beforeAutospacing="0" w:after="0" w:afterAutospacing="0"/>
        <w:ind w:left="284"/>
      </w:pPr>
      <w:r w:rsidRPr="004141B9">
        <w:t xml:space="preserve">Я дома маме помогаю, </w:t>
      </w:r>
    </w:p>
    <w:p w:rsidR="00D01B73" w:rsidRPr="004141B9" w:rsidRDefault="00D01B73" w:rsidP="00531850">
      <w:pPr>
        <w:pStyle w:val="a3"/>
        <w:spacing w:before="0" w:beforeAutospacing="0" w:after="0" w:afterAutospacing="0"/>
        <w:ind w:left="284"/>
      </w:pPr>
      <w:r w:rsidRPr="004141B9">
        <w:t xml:space="preserve">Пол мету, носки стираю. </w:t>
      </w:r>
    </w:p>
    <w:p w:rsidR="00D01B73" w:rsidRPr="004141B9" w:rsidRDefault="00D01B73" w:rsidP="00531850">
      <w:pPr>
        <w:pStyle w:val="a3"/>
        <w:spacing w:before="0" w:beforeAutospacing="0" w:after="0" w:afterAutospacing="0"/>
        <w:ind w:left="284"/>
      </w:pPr>
      <w:r w:rsidRPr="004141B9">
        <w:t>Время зря я не теряю</w:t>
      </w:r>
    </w:p>
    <w:p w:rsidR="00D01B73" w:rsidRPr="004141B9" w:rsidRDefault="00D01B73" w:rsidP="00531850">
      <w:pPr>
        <w:pStyle w:val="a3"/>
        <w:spacing w:before="0" w:beforeAutospacing="0" w:after="0" w:afterAutospacing="0"/>
        <w:ind w:left="284"/>
      </w:pPr>
      <w:r w:rsidRPr="004141B9">
        <w:t xml:space="preserve">Перемою всю посуду, </w:t>
      </w:r>
    </w:p>
    <w:p w:rsidR="00D01B73" w:rsidRPr="004141B9" w:rsidRDefault="00D01B73" w:rsidP="00531850">
      <w:pPr>
        <w:pStyle w:val="a3"/>
        <w:spacing w:before="0" w:beforeAutospacing="0" w:after="0" w:afterAutospacing="0"/>
        <w:ind w:left="284"/>
      </w:pPr>
      <w:r w:rsidRPr="004141B9">
        <w:t>Отдыхать потом я буду</w:t>
      </w:r>
    </w:p>
    <w:p w:rsidR="004141B9" w:rsidRDefault="004141B9" w:rsidP="00531850">
      <w:pPr>
        <w:pStyle w:val="a3"/>
        <w:spacing w:before="0" w:beforeAutospacing="0" w:after="0" w:afterAutospacing="0"/>
        <w:ind w:left="284"/>
        <w:rPr>
          <w:b/>
        </w:rPr>
      </w:pPr>
    </w:p>
    <w:p w:rsidR="00D01B73" w:rsidRPr="004141B9" w:rsidRDefault="00D01B73" w:rsidP="00531850">
      <w:pPr>
        <w:pStyle w:val="a3"/>
        <w:spacing w:before="0" w:beforeAutospacing="0" w:after="0" w:afterAutospacing="0"/>
        <w:ind w:left="284"/>
        <w:rPr>
          <w:b/>
        </w:rPr>
      </w:pPr>
      <w:r w:rsidRPr="004141B9">
        <w:rPr>
          <w:b/>
        </w:rPr>
        <w:t>Веселая пляска</w:t>
      </w:r>
    </w:p>
    <w:p w:rsidR="00D01B73" w:rsidRPr="004141B9" w:rsidRDefault="00D01B73" w:rsidP="00531850">
      <w:pPr>
        <w:pStyle w:val="a3"/>
        <w:spacing w:before="0" w:beforeAutospacing="0" w:after="0" w:afterAutospacing="0"/>
        <w:ind w:left="284"/>
      </w:pPr>
      <w:proofErr w:type="spellStart"/>
      <w:r w:rsidRPr="004141B9">
        <w:t>Чоки</w:t>
      </w:r>
      <w:proofErr w:type="spellEnd"/>
      <w:r w:rsidRPr="004141B9">
        <w:t xml:space="preserve"> – </w:t>
      </w:r>
      <w:proofErr w:type="spellStart"/>
      <w:r w:rsidRPr="004141B9">
        <w:t>чоки</w:t>
      </w:r>
      <w:proofErr w:type="spellEnd"/>
      <w:r w:rsidRPr="004141B9">
        <w:t>, руки в боки,</w:t>
      </w:r>
    </w:p>
    <w:p w:rsidR="00D01B73" w:rsidRPr="004141B9" w:rsidRDefault="00D01B73" w:rsidP="00531850">
      <w:pPr>
        <w:pStyle w:val="a3"/>
        <w:spacing w:before="0" w:beforeAutospacing="0" w:after="0" w:afterAutospacing="0"/>
        <w:ind w:left="284"/>
      </w:pPr>
      <w:r w:rsidRPr="004141B9">
        <w:t>А теперь начнем подскоки.</w:t>
      </w:r>
    </w:p>
    <w:p w:rsidR="00D01B73" w:rsidRPr="004141B9" w:rsidRDefault="00D01B73" w:rsidP="00531850">
      <w:pPr>
        <w:pStyle w:val="a3"/>
        <w:spacing w:before="0" w:beforeAutospacing="0" w:after="0" w:afterAutospacing="0"/>
        <w:ind w:left="284"/>
      </w:pPr>
      <w:r w:rsidRPr="004141B9">
        <w:t>Прыгнем вместе: раз, два, три</w:t>
      </w:r>
    </w:p>
    <w:p w:rsidR="00D01B73" w:rsidRPr="004141B9" w:rsidRDefault="00D01B73" w:rsidP="00531850">
      <w:pPr>
        <w:pStyle w:val="a3"/>
        <w:spacing w:before="0" w:beforeAutospacing="0" w:after="0" w:afterAutospacing="0"/>
        <w:ind w:left="284"/>
      </w:pPr>
      <w:r w:rsidRPr="004141B9">
        <w:t>Сядь на место и замри.</w:t>
      </w:r>
    </w:p>
    <w:p w:rsidR="00D01B73" w:rsidRPr="004141B9" w:rsidRDefault="00D01B73" w:rsidP="00531850">
      <w:pPr>
        <w:pStyle w:val="a3"/>
        <w:spacing w:before="0" w:beforeAutospacing="0" w:after="0" w:afterAutospacing="0"/>
        <w:ind w:left="284"/>
      </w:pPr>
      <w:r w:rsidRPr="004141B9">
        <w:t xml:space="preserve">Правую руку вверх – </w:t>
      </w:r>
      <w:proofErr w:type="gramStart"/>
      <w:r w:rsidRPr="004141B9">
        <w:t>ах</w:t>
      </w:r>
      <w:proofErr w:type="gramEnd"/>
      <w:r w:rsidRPr="004141B9">
        <w:t>!</w:t>
      </w:r>
    </w:p>
    <w:p w:rsidR="00D01B73" w:rsidRPr="004141B9" w:rsidRDefault="00D01B73" w:rsidP="00531850">
      <w:pPr>
        <w:pStyle w:val="a3"/>
        <w:spacing w:before="0" w:beforeAutospacing="0" w:after="0" w:afterAutospacing="0"/>
        <w:ind w:left="284"/>
      </w:pPr>
      <w:r w:rsidRPr="004141B9">
        <w:t xml:space="preserve">Левую руку вверх – </w:t>
      </w:r>
      <w:proofErr w:type="gramStart"/>
      <w:r w:rsidRPr="004141B9">
        <w:t>ух</w:t>
      </w:r>
      <w:proofErr w:type="gramEnd"/>
      <w:r w:rsidRPr="004141B9">
        <w:t>!</w:t>
      </w:r>
    </w:p>
    <w:p w:rsidR="00D01B73" w:rsidRPr="004141B9" w:rsidRDefault="00D01B73" w:rsidP="00531850">
      <w:pPr>
        <w:pStyle w:val="a3"/>
        <w:spacing w:before="0" w:beforeAutospacing="0" w:after="0" w:afterAutospacing="0"/>
        <w:ind w:left="284"/>
      </w:pPr>
      <w:proofErr w:type="gramStart"/>
      <w:r w:rsidRPr="004141B9">
        <w:t>Ах-ух</w:t>
      </w:r>
      <w:proofErr w:type="gramEnd"/>
      <w:r w:rsidRPr="004141B9">
        <w:t>! ах – ух!</w:t>
      </w:r>
    </w:p>
    <w:p w:rsidR="00D01B73" w:rsidRPr="004141B9" w:rsidRDefault="00D01B73" w:rsidP="00531850">
      <w:pPr>
        <w:pStyle w:val="a3"/>
        <w:spacing w:before="0" w:beforeAutospacing="0" w:after="0" w:afterAutospacing="0"/>
        <w:ind w:left="284"/>
      </w:pPr>
      <w:r w:rsidRPr="004141B9">
        <w:t>Пляшут руки во весь дух!</w:t>
      </w:r>
    </w:p>
    <w:p w:rsidR="004141B9" w:rsidRDefault="004141B9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F633D" w:rsidRPr="004141B9" w:rsidRDefault="004141B9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Внимательный мишка 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 полянке мишка шёл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(пальцы одной руки шагают по ладони другой руки)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И в бочонке мёд  нашёл.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(царапающие движения пальцев одной руки по ладони другой руки)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Лапкой мёд он доставал,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(надавливание на центр ладони указательным пальцем другой руки)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Язычком его лизал.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(круговые движения указательным пальцем по центру ладони другой руки)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Нету</w:t>
      </w:r>
      <w:proofErr w:type="gram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мёда!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(крепко зажать кулаки)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Где же мёд?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(выпрямить напряженные пальцы)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Ищет мишка – не найдёт.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(ладони на щеках, качаем головой)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Нужно обязательно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Мишке быть внимательным.</w:t>
      </w:r>
    </w:p>
    <w:p w:rsidR="00D01B73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(указательными  пальцами обеих рук стучим по коленям в ритме фразы)</w:t>
      </w:r>
    </w:p>
    <w:p w:rsidR="004141B9" w:rsidRDefault="004141B9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Веселый оркестр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Кот играет на баяне,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Зайка наш на барабане.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Ну а мишка на трубе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Поиграть спешит тебе.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Если станешь помогать,</w:t>
      </w:r>
    </w:p>
    <w:p w:rsidR="004141B9" w:rsidRPr="00543CD9" w:rsidRDefault="00543CD9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Будем вместе мы играть!</w:t>
      </w:r>
    </w:p>
    <w:p w:rsidR="00543CD9" w:rsidRDefault="00543CD9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Ветер и листья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Осень листья золотит,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Ветер ими шелестит.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(имитировать движения кисти, будто что-то красишь)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Шу-шу-шу, шу-шу-шу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(потереть ладошку о ладошку).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Он повсюду их разносит,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Поиграет, снова бросит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(руки вытянуть перед собой, развести в стороны, соединить, встряхнуть).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Тш</w:t>
      </w:r>
      <w:proofErr w:type="gram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ш</w:t>
      </w:r>
      <w:proofErr w:type="spell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proofErr w:type="gram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тшш</w:t>
      </w:r>
      <w:proofErr w:type="spell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proofErr w:type="spell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тшш-тшш</w:t>
      </w:r>
      <w:proofErr w:type="spellEnd"/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(опять потереть ладошки).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Вверх поднимет, закружит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 на месте завертит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(поднять руки и покружиться).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Шур-</w:t>
      </w:r>
      <w:proofErr w:type="spell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шур</w:t>
      </w:r>
      <w:proofErr w:type="spell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proofErr w:type="spell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шур</w:t>
      </w:r>
      <w:proofErr w:type="spell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proofErr w:type="spell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шур-шур-шур</w:t>
      </w:r>
      <w:proofErr w:type="spellEnd"/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(потереть ладошки).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Соберет в большую кучу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(руками нарисовать кучу),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Убежит и сядет в тучу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(слегка присесть) 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Тш</w:t>
      </w:r>
      <w:proofErr w:type="gram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ш</w:t>
      </w:r>
      <w:proofErr w:type="spell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proofErr w:type="gram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тшш</w:t>
      </w:r>
      <w:proofErr w:type="spell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proofErr w:type="spell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тшш-тшш</w:t>
      </w:r>
      <w:proofErr w:type="spellEnd"/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(приложить палец к губам).</w:t>
      </w:r>
    </w:p>
    <w:p w:rsidR="004141B9" w:rsidRDefault="004141B9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В гости к кошке 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Позвала нас в гости кошка, (ладони на щеках, качаем головой)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 пошли мы по дорожке</w:t>
      </w:r>
      <w:proofErr w:type="gram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</w:t>
      </w:r>
      <w:proofErr w:type="gram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</w:t>
      </w:r>
      <w:proofErr w:type="gram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альцы шагают по коленям)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Топ – топ,  (ладони хлопают по коленям)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Прыг – </w:t>
      </w:r>
      <w:proofErr w:type="gram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прыг</w:t>
      </w:r>
      <w:proofErr w:type="gram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 (кулачки стучат по коленям)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Чики</w:t>
      </w:r>
      <w:proofErr w:type="spell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proofErr w:type="spell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брики</w:t>
      </w:r>
      <w:proofErr w:type="spell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(ладони поочередно  хлопают по коленям)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Чики</w:t>
      </w:r>
      <w:proofErr w:type="spell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proofErr w:type="spell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брик</w:t>
      </w:r>
      <w:proofErr w:type="spell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(кулачки стучат поочередно по коленям)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Видим дерево высокое, (наставляем кулачки друг над другом)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Видим озеро глубокое</w:t>
      </w:r>
      <w:proofErr w:type="gram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</w:t>
      </w:r>
      <w:proofErr w:type="gram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</w:t>
      </w:r>
      <w:proofErr w:type="gram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олнообразное движение кистями)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Птицы песенки поют (ладони перекрестно – «птица»)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Зернышки везде клюют: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Тут клюют и там клюют, (пальцы одной руки «клюют» ладонь другой, и наоборот) 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Никому их не дают</w:t>
      </w:r>
      <w:proofErr w:type="gram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</w:t>
      </w:r>
      <w:proofErr w:type="gram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</w:t>
      </w:r>
      <w:proofErr w:type="gram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адони перед собой, поочередно сжимаем и разжимаем кулак)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Это дом, («крыша»)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 в  нем окошко  («окно»)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Нас встречают кот и кошка</w:t>
      </w:r>
      <w:proofErr w:type="gram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</w:t>
      </w:r>
      <w:proofErr w:type="gram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х</w:t>
      </w:r>
      <w:proofErr w:type="gram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лопаем в ладоши)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Мы немножко погостим (руки «здороваются»)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 обратно побежим</w:t>
      </w:r>
      <w:proofErr w:type="gram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</w:t>
      </w:r>
      <w:proofErr w:type="gram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</w:t>
      </w:r>
      <w:proofErr w:type="gram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альцы «бегут» по коленям)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Топ – топ,  (ладони хлопают по коленям)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Прыг – </w:t>
      </w:r>
      <w:proofErr w:type="gram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прыг</w:t>
      </w:r>
      <w:proofErr w:type="gram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 (кулачки стучат по коленям)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Чики</w:t>
      </w:r>
      <w:proofErr w:type="spell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proofErr w:type="spell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брики</w:t>
      </w:r>
      <w:proofErr w:type="spell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(ладони поочередно  хлопают по коленям)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Чики</w:t>
      </w:r>
      <w:proofErr w:type="spell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proofErr w:type="spell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брик</w:t>
      </w:r>
      <w:proofErr w:type="spell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(кулачки стучат поочередно по коленям)</w:t>
      </w:r>
    </w:p>
    <w:p w:rsidR="00F73A0D" w:rsidRPr="004141B9" w:rsidRDefault="00F73A0D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Головой качает слон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 — вперёд наклон,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 — теперь назад.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(Наклоны 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вперёд, назад.)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Головой качает слон —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зарядку делать рад. (Подбородок к груди, затем голову запрокинуть назад.)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зарядка коротка,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Отдохнули мы слегка. (Дети садятся.)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Головою три кивка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 - подняться, потянуться, (Потянулись.)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 - согнуться, разогнуться, (Прогнули спинки, руки на поясе.)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 - в ладоши три хлопка, (Хлопки в ладоши.)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Головою три кивка. (Движения головой.)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четыре - руки шире, (Руки в стороны.)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Пять - руками помахать, (Махи руками.)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Шесть — на место сесть опять. (Присели.)</w:t>
      </w:r>
    </w:p>
    <w:p w:rsidR="004141B9" w:rsidRDefault="0072495F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2495F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Гриша </w:t>
      </w:r>
      <w:proofErr w:type="gramStart"/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шел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Гриша шел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шел - шел, (Шагаем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Белый гриб нашел. (Хлопки в ладоши.)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Раз-грибок, (Наклоны вперед.)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 - грибок, (Наклоны вперед.)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 - грибок, (Наклоны вперед.)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Положил их в кузовок. 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(Шагаем на месте.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Декламируя стихотворение, дети имитируют движения грибника: идут, нагибаются и кладут грибы в кузовок. Движения должны </w:t>
      </w:r>
      <w:r w:rsidR="009A0389"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неторопливыми, ритмичными.</w:t>
      </w:r>
      <w:r w:rsidRPr="00414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   </w:t>
      </w:r>
      <w:r w:rsidR="0072495F" w:rsidRPr="00414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</w:t>
      </w:r>
      <w:r w:rsidRPr="00414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4141B9" w:rsidRDefault="004141B9" w:rsidP="00531850">
      <w:pPr>
        <w:pStyle w:val="a3"/>
        <w:spacing w:before="0" w:beforeAutospacing="0" w:after="0" w:afterAutospacing="0"/>
        <w:ind w:left="284"/>
        <w:rPr>
          <w:b/>
          <w:bCs/>
        </w:rPr>
      </w:pP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rPr>
          <w:b/>
          <w:bCs/>
        </w:rPr>
        <w:t xml:space="preserve">Галка 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t>На берегу галка сидела,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t>(присесть, руки к коленям)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t>С дерева потом слетела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t>(встать, помахать руками)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t>На кровати спит Федот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t>(присесть, руки к щекам)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t>И с кровати не встает.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t>(встать, развести руки в стороны)</w:t>
      </w:r>
    </w:p>
    <w:p w:rsidR="009F45B3" w:rsidRPr="004141B9" w:rsidRDefault="009F45B3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9F45B3" w:rsidRPr="004141B9" w:rsidRDefault="009F45B3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4141B9">
        <w:rPr>
          <w:rFonts w:ascii="Times New Roman" w:hAnsi="Times New Roman" w:cs="Times New Roman"/>
          <w:b/>
          <w:sz w:val="24"/>
          <w:szCs w:val="24"/>
        </w:rPr>
        <w:t>Гномы</w:t>
      </w:r>
    </w:p>
    <w:p w:rsidR="009F45B3" w:rsidRPr="004141B9" w:rsidRDefault="009F45B3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Утром гномы в лес пошли.</w:t>
      </w:r>
    </w:p>
    <w:p w:rsidR="009F45B3" w:rsidRPr="004141B9" w:rsidRDefault="009F45B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(шаг на месте)</w:t>
      </w:r>
      <w:r w:rsidRPr="004141B9">
        <w:rPr>
          <w:rFonts w:ascii="Times New Roman" w:hAnsi="Times New Roman" w:cs="Times New Roman"/>
          <w:sz w:val="24"/>
          <w:szCs w:val="24"/>
        </w:rPr>
        <w:br/>
        <w:t>По дороге гриб нашли.</w:t>
      </w:r>
    </w:p>
    <w:p w:rsidR="009F45B3" w:rsidRPr="004141B9" w:rsidRDefault="009F45B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 (наклон вперёд, выпрямиться, руки на поясе)</w:t>
      </w:r>
      <w:r w:rsidRPr="004141B9">
        <w:rPr>
          <w:rFonts w:ascii="Times New Roman" w:hAnsi="Times New Roman" w:cs="Times New Roman"/>
          <w:sz w:val="24"/>
          <w:szCs w:val="24"/>
        </w:rPr>
        <w:br/>
        <w:t>А за ним-то раз, два, три -</w:t>
      </w:r>
    </w:p>
    <w:p w:rsidR="009F45B3" w:rsidRPr="004141B9" w:rsidRDefault="009F45B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 (наклоны туловища из стороны в сторону)</w:t>
      </w:r>
      <w:r w:rsidRPr="004141B9">
        <w:rPr>
          <w:rFonts w:ascii="Times New Roman" w:hAnsi="Times New Roman" w:cs="Times New Roman"/>
          <w:sz w:val="24"/>
          <w:szCs w:val="24"/>
        </w:rPr>
        <w:br/>
        <w:t>Показались ещё три!</w:t>
      </w:r>
    </w:p>
    <w:p w:rsidR="009F45B3" w:rsidRPr="004141B9" w:rsidRDefault="009F45B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(руки вперёд, затем в сторону)</w:t>
      </w:r>
      <w:r w:rsidRPr="004141B9">
        <w:rPr>
          <w:rFonts w:ascii="Times New Roman" w:hAnsi="Times New Roman" w:cs="Times New Roman"/>
          <w:sz w:val="24"/>
          <w:szCs w:val="24"/>
        </w:rPr>
        <w:br/>
        <w:t>И пока грибы срывали,</w:t>
      </w:r>
    </w:p>
    <w:p w:rsidR="009F45B3" w:rsidRPr="004141B9" w:rsidRDefault="009F45B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lastRenderedPageBreak/>
        <w:t>(наклоны вперёд, руки к полу)</w:t>
      </w:r>
      <w:r w:rsidRPr="004141B9">
        <w:rPr>
          <w:rFonts w:ascii="Times New Roman" w:hAnsi="Times New Roman" w:cs="Times New Roman"/>
          <w:sz w:val="24"/>
          <w:szCs w:val="24"/>
        </w:rPr>
        <w:br/>
        <w:t xml:space="preserve">Гномы в школу </w:t>
      </w:r>
      <w:proofErr w:type="spellStart"/>
      <w:r w:rsidRPr="004141B9">
        <w:rPr>
          <w:rFonts w:ascii="Times New Roman" w:hAnsi="Times New Roman" w:cs="Times New Roman"/>
          <w:sz w:val="24"/>
          <w:szCs w:val="24"/>
        </w:rPr>
        <w:t>опаздали</w:t>
      </w:r>
      <w:proofErr w:type="spellEnd"/>
      <w:r w:rsidRPr="004141B9">
        <w:rPr>
          <w:rFonts w:ascii="Times New Roman" w:hAnsi="Times New Roman" w:cs="Times New Roman"/>
          <w:sz w:val="24"/>
          <w:szCs w:val="24"/>
        </w:rPr>
        <w:t>.</w:t>
      </w:r>
    </w:p>
    <w:p w:rsidR="009F45B3" w:rsidRPr="004141B9" w:rsidRDefault="009F45B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(руки к щекам и покачать головой из стороны в сторону)</w:t>
      </w:r>
      <w:r w:rsidRPr="004141B9">
        <w:rPr>
          <w:rFonts w:ascii="Times New Roman" w:hAnsi="Times New Roman" w:cs="Times New Roman"/>
          <w:sz w:val="24"/>
          <w:szCs w:val="24"/>
        </w:rPr>
        <w:br/>
        <w:t>Побежали, заспешили (бег на месте)</w:t>
      </w:r>
      <w:r w:rsidRPr="004141B9">
        <w:rPr>
          <w:rFonts w:ascii="Times New Roman" w:hAnsi="Times New Roman" w:cs="Times New Roman"/>
          <w:sz w:val="24"/>
          <w:szCs w:val="24"/>
        </w:rPr>
        <w:br/>
        <w:t>И грибы все уронили! (присесть)</w:t>
      </w:r>
    </w:p>
    <w:p w:rsidR="004141B9" w:rsidRDefault="004141B9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Грибы да ягоды 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Я в лесу нашёл грибок.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Я сорвать его не смог: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(ладонь одной руки лежит на кулаке другой (меняем)</w:t>
      </w:r>
      <w:proofErr w:type="gramEnd"/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Дождь грибочек поливал,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(пальцы ласково гладят по щекам)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 грибочек подрастал.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(руки сцепляем пальцами, постепенно  увеличивая круг)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Называем грибы.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Ягодка  росла в лесу.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Я домой ее несу.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(кулак одной руки лежит на ладони другой (меняем)</w:t>
      </w:r>
      <w:proofErr w:type="gramEnd"/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Солнце ягодку согрело,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(пальцы ласково гладят по щекам)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Наша ягодка поспела.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(делаем круги, соединяя по очереди все пальцы </w:t>
      </w:r>
      <w:proofErr w:type="gram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</w:t>
      </w:r>
      <w:proofErr w:type="gram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большим, одновременно на двух руках)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Называем ягоды.</w:t>
      </w:r>
    </w:p>
    <w:p w:rsidR="004141B9" w:rsidRDefault="004141B9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Гусеница 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Шла гусеница по дорожке,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 неё в ботинках ножки.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(пальцы одной руки, затем второй идут по столу)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Ротик, нос, а глаза – два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(нарисовать на столе или в воздухе  рот, нос, глаза)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 большая голова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(нарисовать пальцами большой круг на столе или в воздухе)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Желтый, зеленый, красный, синий,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(пририсовывать к голове кружочки)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 улыбкой ты всегда красивый!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(хлопки в ладоши)</w:t>
      </w:r>
    </w:p>
    <w:p w:rsidR="004141B9" w:rsidRDefault="004141B9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4141B9">
        <w:rPr>
          <w:rFonts w:ascii="Times New Roman" w:hAnsi="Times New Roman" w:cs="Times New Roman"/>
          <w:b/>
          <w:sz w:val="24"/>
          <w:szCs w:val="24"/>
        </w:rPr>
        <w:t>Грузовик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lastRenderedPageBreak/>
        <w:t>Грузовик песок везет.                           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(Идут по кругу, изображая руль в руках).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Удивляется народ:                                 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(Останавливаются,  поворачиваются</w:t>
      </w:r>
      <w:r w:rsidR="00543CD9">
        <w:rPr>
          <w:rFonts w:ascii="Times New Roman" w:hAnsi="Times New Roman" w:cs="Times New Roman"/>
          <w:sz w:val="24"/>
          <w:szCs w:val="24"/>
        </w:rPr>
        <w:t xml:space="preserve">  лицом </w:t>
      </w:r>
      <w:proofErr w:type="spellStart"/>
      <w:r w:rsidR="00543CD9">
        <w:rPr>
          <w:rFonts w:ascii="Times New Roman" w:hAnsi="Times New Roman" w:cs="Times New Roman"/>
          <w:sz w:val="24"/>
          <w:szCs w:val="24"/>
        </w:rPr>
        <w:t>другдругу</w:t>
      </w:r>
      <w:proofErr w:type="gramStart"/>
      <w:r w:rsidR="00543CD9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="00543CD9">
        <w:rPr>
          <w:rFonts w:ascii="Times New Roman" w:hAnsi="Times New Roman" w:cs="Times New Roman"/>
          <w:sz w:val="24"/>
          <w:szCs w:val="24"/>
        </w:rPr>
        <w:t>азводя</w:t>
      </w:r>
      <w:r w:rsidRPr="004141B9">
        <w:rPr>
          <w:rFonts w:ascii="Times New Roman" w:hAnsi="Times New Roman" w:cs="Times New Roman"/>
          <w:sz w:val="24"/>
          <w:szCs w:val="24"/>
        </w:rPr>
        <w:t>руками</w:t>
      </w:r>
      <w:proofErr w:type="spellEnd"/>
      <w:r w:rsidRPr="004141B9">
        <w:rPr>
          <w:rFonts w:ascii="Times New Roman" w:hAnsi="Times New Roman" w:cs="Times New Roman"/>
          <w:sz w:val="24"/>
          <w:szCs w:val="24"/>
        </w:rPr>
        <w:t xml:space="preserve">),                       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 «Вот так чудо - чудеса,                      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 (2 раза  наклоняют голову вправо – влево).                                                            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 xml:space="preserve">  В нем песок под небеса».               </w:t>
      </w:r>
    </w:p>
    <w:p w:rsidR="00F73A0D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(Тянутся на носочках, поднимая руки вверх).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52DB" w:rsidRPr="004141B9" w:rsidRDefault="0072495F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0E52DB"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 веселые лягушки</w:t>
      </w:r>
      <w:proofErr w:type="gramStart"/>
      <w:r w:rsidR="000E52DB"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="000E52DB"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идим, скачут по опушке</w:t>
      </w:r>
      <w:r w:rsidR="000E52DB"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Две веселые лягушки,</w:t>
      </w:r>
      <w:r w:rsidR="000E52DB"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Прыг-скок, прыг-скок,</w:t>
      </w:r>
      <w:r w:rsidR="000E52DB"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Прыгай с пятки на носок. (Дети изображают в движении лягушек.)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Две птички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етели две птички,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Собой невелички.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они летели,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люди глядели.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они садились,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 люди дивились. 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(Воспитатель предлагает детям изобразить этих птичек, как они летели, садились, опять летели.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повторяют слова вместе за педагогом.)</w:t>
      </w:r>
      <w:proofErr w:type="gramEnd"/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Дети едут на машине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Дети едут на машине, (Ходьба в парах, держась за плечи 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впередистоящего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Смотрят на дорогу —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Слева — постовой стоит, (Повороты туловища влево-вправо.)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Справа — светофор горит.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с палками идут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 - вперед нагнуться. (Наклоны вперед.)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Три, четыре — быстрей чуть-чуть!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Приподняться, подтянуться, (Руки вверх, потянулись.)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Глубоко потом вдохнуть. (Руки опустили, вздохнули.)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 — назад прогнуться, (Прогнулись назад.)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сгибать колен ничуть.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 четыре,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Взмах руками, ноги шире! (Руки на пояс.)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с палками идут, (Ходьба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Ровно палки все несут.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 четыре!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Палки дружно положили,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Стали бегать и скакать, (Прыжки.)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довольно, палки взять!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с палками идут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(продолжение)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Снова с палками идут,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Ровно палки все несут.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Палки дружно положили,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Снова бегать и скакать!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Стали палки поднимать,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Стали палки опускать,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Поднимать и опускать,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Поднимать и опускать.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Стали дети наклоняться,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Стали дети выпрямляться,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Наклоняться, выпрямляться,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Наклоняться, выпрямляться.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Стали дети приседать,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 вместе все вставать,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Приседать, потом вставать,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Приседать, потом вставать.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Снова с палками идут,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Ровно палки все несут.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 палки положили,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и три, четыре! (По ходу стихотворения выполняются те или иные движения, которые показывает воспитатель.)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Дети утром рано </w:t>
      </w:r>
      <w:proofErr w:type="gramStart"/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встали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утром рано встали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грибами в лес пошли. (Ходьба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Приседали, приседали,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Белый гриб в траве нашли. (Приседания.)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пеньке растут опята,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Наклонитесь к ним, ребята,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Наклоняйся, раз-два-три,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лукошко набери! (Наклоны.)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Вон на дереве орех.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подпрыгнет выше всех? (Прыжки.)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хочешь дотянуться,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сильно потянуться. (Потягивания — руки вверх.)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 часа в лесу бродили,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тропинки исходили. (Ходьба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Утомил всех долгий путь —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сели отдохнуть. (Дети садятся.)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начала мы с тобой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начала мы с тобой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Повращаем головой. (Вращение головой в стороны.)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Поднимаем руки вверх,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Плавно опускаем вниз.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Снова тянем их наверх.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дружочек, не ленись! (Дети поднимают прямые руки над головой, потом опускают их вниз и отводят назад, потом снова вверх, потом снова вниз и т. д.)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начала мы с тобой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начала мы с тобой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Крутим только головой. (Вращения головой.)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Корпусом вращаем тоже.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мы, конечно, сможем. (Повороты вправо и влево.)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мы приседаем.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прекрасно понимаем —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ноги укреплять,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Раз-два-три-четыре-пять. (Приседания.)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Напоследок потянулись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 и в стороны. Прогнулись. (Потягивания вверх и в стороны.)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разминки раскраснелись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место снова сели. (Дети садятся.)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Дождь!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Дождь! Дождь! Надо нам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асходиться по домам! (Шагаем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Гром! Гром, как из пушек.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Нынче праздник для лягушек. (Прыжки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Град! Град! Сыплет град,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под крышами сидят. (Присели, хлопки в ладоши.)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мой братишка в луже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овит рыбу нам на ужин. (Шагаем на месте.)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Долго, долго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долго мы лепили, (Руки сцеплены в замок; круговые вращения руками.)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 пальцы утомились. (Встряхивание кистями рук.)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немножко отдохнут (Поглаживание каждого пальчика по очереди.)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опять лепить начнут.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Дружно руки разведем (Развели руки в стороны.)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опять лепить начнем. (Хлопаем в ладоши.)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Дружно </w:t>
      </w:r>
      <w:proofErr w:type="gramStart"/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встали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Дружно встали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Раз! Два! Три!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теперь богатыри! (Руки в стороны.)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ладонь к глазам приставим,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Ноги крепкие расставим.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Поворачиваясь вправо, (Поворот вправо.)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Оглядимся величаво,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налево надо тоже (Поворот влево.)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Поглядеть из-под ладошек.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направо, и еще (Поворот вправо.)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Через левое плечо. (Поворот влево.)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Дружно встали на разминку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Дружно встали на разминку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назад сгибаем спинку.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Раз-два, раз-два, раз-два-три,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не упади, смотри. (Дети наклоняются назад, для страховки упираясь ладонями в поясницу.)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Наклоняемся вперёд.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до пола достаёт?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Эту сложную работу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 делаем по счёту. (Наклоны вперёд.)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Дует ветер с высоты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 ветер с высоты.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Гнутся травы и цветы.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Вправо-влево, влево-вправо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лонятся цветы и травы. (Наклоны в стороны.)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давайте вместе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попрыгаем на месте. (Прыжки.)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Выше! Веселей! Вот так.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Переходим все на шаг. (Ходьба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и кончилась игра.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Заниматься нам пора. (Дети садятся.)</w:t>
      </w:r>
    </w:p>
    <w:p w:rsidR="004141B9" w:rsidRDefault="00F73A0D" w:rsidP="00531850">
      <w:pPr>
        <w:pStyle w:val="a3"/>
        <w:spacing w:before="0" w:beforeAutospacing="0" w:after="0" w:afterAutospacing="0"/>
        <w:ind w:left="284"/>
        <w:textAlignment w:val="baseline"/>
      </w:pPr>
      <w:r w:rsidRPr="004141B9">
        <w:t> 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  <w:textAlignment w:val="baseline"/>
      </w:pPr>
      <w:r w:rsidRPr="004141B9">
        <w:t> </w:t>
      </w:r>
      <w:r w:rsidRPr="004141B9">
        <w:rPr>
          <w:rStyle w:val="a4"/>
          <w:bdr w:val="none" w:sz="0" w:space="0" w:color="auto" w:frame="1"/>
        </w:rPr>
        <w:t>Дождь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  <w:textAlignment w:val="baseline"/>
      </w:pPr>
      <w:r w:rsidRPr="004141B9">
        <w:t>Капля – раз, капля – два,</w:t>
      </w:r>
      <w:r w:rsidRPr="004141B9">
        <w:br/>
        <w:t xml:space="preserve">Очень медленно </w:t>
      </w:r>
      <w:proofErr w:type="gramStart"/>
      <w:r w:rsidRPr="004141B9">
        <w:t>сперва</w:t>
      </w:r>
      <w:proofErr w:type="gramEnd"/>
      <w:r w:rsidRPr="004141B9">
        <w:t>,</w:t>
      </w:r>
      <w:r w:rsidRPr="004141B9">
        <w:br/>
      </w:r>
      <w:r w:rsidRPr="004141B9">
        <w:rPr>
          <w:rStyle w:val="a7"/>
          <w:i w:val="0"/>
          <w:bdr w:val="none" w:sz="0" w:space="0" w:color="auto" w:frame="1"/>
        </w:rPr>
        <w:t>(Хлопки руками на каждое слово).</w:t>
      </w:r>
      <w:r w:rsidRPr="004141B9">
        <w:br/>
        <w:t>А потом, потом, потом -</w:t>
      </w:r>
      <w:r w:rsidRPr="004141B9">
        <w:br/>
        <w:t>Все бегом, бегом, бегом.</w:t>
      </w:r>
      <w:r w:rsidRPr="004141B9">
        <w:br/>
      </w:r>
      <w:r w:rsidRPr="004141B9">
        <w:rPr>
          <w:rStyle w:val="a7"/>
          <w:i w:val="0"/>
          <w:bdr w:val="none" w:sz="0" w:space="0" w:color="auto" w:frame="1"/>
        </w:rPr>
        <w:t>(Бег).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  <w:textAlignment w:val="baseline"/>
      </w:pPr>
      <w:r w:rsidRPr="004141B9">
        <w:t>Стали капли поспевать, </w:t>
      </w:r>
      <w:r w:rsidRPr="004141B9">
        <w:br/>
        <w:t>Капля каплю догонять.</w:t>
      </w:r>
      <w:r w:rsidRPr="004141B9">
        <w:br/>
      </w:r>
      <w:r w:rsidRPr="004141B9">
        <w:rPr>
          <w:rStyle w:val="a7"/>
          <w:i w:val="0"/>
          <w:bdr w:val="none" w:sz="0" w:space="0" w:color="auto" w:frame="1"/>
        </w:rPr>
        <w:t>(Хлопки руками на каждое слово).</w:t>
      </w:r>
      <w:r w:rsidRPr="004141B9">
        <w:br/>
        <w:t>Кап-кап, кап-кап).</w:t>
      </w:r>
      <w:r w:rsidRPr="004141B9">
        <w:br/>
      </w:r>
      <w:r w:rsidRPr="004141B9">
        <w:rPr>
          <w:rStyle w:val="a7"/>
          <w:i w:val="0"/>
          <w:bdr w:val="none" w:sz="0" w:space="0" w:color="auto" w:frame="1"/>
        </w:rPr>
        <w:t>(Свободные движения пальчиками).</w:t>
      </w:r>
      <w:r w:rsidRPr="004141B9">
        <w:br/>
        <w:t>Зонтики скорей раскроем,</w:t>
      </w:r>
      <w:r w:rsidRPr="004141B9">
        <w:br/>
        <w:t>От дождя себя укроем.</w:t>
      </w:r>
      <w:r w:rsidRPr="004141B9">
        <w:br/>
      </w:r>
      <w:r w:rsidRPr="004141B9">
        <w:rPr>
          <w:rStyle w:val="a7"/>
          <w:i w:val="0"/>
          <w:bdr w:val="none" w:sz="0" w:space="0" w:color="auto" w:frame="1"/>
        </w:rPr>
        <w:t>(Соединить руки над головой).</w:t>
      </w:r>
    </w:p>
    <w:p w:rsidR="009F45B3" w:rsidRPr="004141B9" w:rsidRDefault="009F45B3" w:rsidP="00531850">
      <w:pPr>
        <w:pStyle w:val="a3"/>
        <w:spacing w:before="0" w:beforeAutospacing="0" w:after="0" w:afterAutospacing="0"/>
        <w:ind w:left="284"/>
        <w:rPr>
          <w:b/>
          <w:bCs/>
        </w:rPr>
      </w:pPr>
    </w:p>
    <w:p w:rsidR="009F45B3" w:rsidRPr="004141B9" w:rsidRDefault="009F45B3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4141B9">
        <w:rPr>
          <w:rFonts w:ascii="Times New Roman" w:hAnsi="Times New Roman" w:cs="Times New Roman"/>
          <w:b/>
          <w:sz w:val="24"/>
          <w:szCs w:val="24"/>
        </w:rPr>
        <w:lastRenderedPageBreak/>
        <w:t>Дождик</w:t>
      </w:r>
    </w:p>
    <w:p w:rsidR="009F45B3" w:rsidRPr="004141B9" w:rsidRDefault="009F45B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gramStart"/>
      <w:r w:rsidRPr="004141B9">
        <w:rPr>
          <w:rFonts w:ascii="Times New Roman" w:hAnsi="Times New Roman" w:cs="Times New Roman"/>
          <w:sz w:val="24"/>
          <w:szCs w:val="24"/>
        </w:rPr>
        <w:t>Приплыли тучи дождевые </w:t>
      </w:r>
      <w:r w:rsidRPr="004141B9">
        <w:rPr>
          <w:rFonts w:ascii="Times New Roman" w:hAnsi="Times New Roman" w:cs="Times New Roman"/>
          <w:sz w:val="24"/>
          <w:szCs w:val="24"/>
        </w:rPr>
        <w:br/>
        <w:t>Лей дождик - лей! </w:t>
      </w:r>
      <w:r w:rsidRPr="004141B9">
        <w:rPr>
          <w:rFonts w:ascii="Times New Roman" w:hAnsi="Times New Roman" w:cs="Times New Roman"/>
          <w:sz w:val="24"/>
          <w:szCs w:val="24"/>
        </w:rPr>
        <w:br/>
        <w:t>(руки вытянуты, ладоши вниз) </w:t>
      </w:r>
      <w:r w:rsidRPr="004141B9">
        <w:rPr>
          <w:rFonts w:ascii="Times New Roman" w:hAnsi="Times New Roman" w:cs="Times New Roman"/>
          <w:sz w:val="24"/>
          <w:szCs w:val="24"/>
        </w:rPr>
        <w:br/>
        <w:t>Дождинки пляшут, </w:t>
      </w:r>
      <w:r w:rsidRPr="004141B9">
        <w:rPr>
          <w:rFonts w:ascii="Times New Roman" w:hAnsi="Times New Roman" w:cs="Times New Roman"/>
          <w:sz w:val="24"/>
          <w:szCs w:val="24"/>
        </w:rPr>
        <w:br/>
        <w:t>(потрясти руками, потопать ногами) </w:t>
      </w:r>
      <w:r w:rsidRPr="004141B9">
        <w:rPr>
          <w:rFonts w:ascii="Times New Roman" w:hAnsi="Times New Roman" w:cs="Times New Roman"/>
          <w:sz w:val="24"/>
          <w:szCs w:val="24"/>
        </w:rPr>
        <w:br/>
        <w:t>Как живые, </w:t>
      </w:r>
      <w:r w:rsidRPr="004141B9">
        <w:rPr>
          <w:rFonts w:ascii="Times New Roman" w:hAnsi="Times New Roman" w:cs="Times New Roman"/>
          <w:sz w:val="24"/>
          <w:szCs w:val="24"/>
        </w:rPr>
        <w:br/>
        <w:t>Пей, рожь, пей!</w:t>
      </w:r>
      <w:proofErr w:type="gramEnd"/>
      <w:r w:rsidRPr="004141B9">
        <w:rPr>
          <w:rFonts w:ascii="Times New Roman" w:hAnsi="Times New Roman" w:cs="Times New Roman"/>
          <w:sz w:val="24"/>
          <w:szCs w:val="24"/>
        </w:rPr>
        <w:t> </w:t>
      </w:r>
      <w:r w:rsidRPr="004141B9">
        <w:rPr>
          <w:rFonts w:ascii="Times New Roman" w:hAnsi="Times New Roman" w:cs="Times New Roman"/>
          <w:sz w:val="24"/>
          <w:szCs w:val="24"/>
        </w:rPr>
        <w:br/>
        <w:t>И рожь, склоняясь к земле зелёной, </w:t>
      </w:r>
      <w:r w:rsidRPr="004141B9">
        <w:rPr>
          <w:rFonts w:ascii="Times New Roman" w:hAnsi="Times New Roman" w:cs="Times New Roman"/>
          <w:sz w:val="24"/>
          <w:szCs w:val="24"/>
        </w:rPr>
        <w:br/>
        <w:t>Пьёт, пьёт, пьёт</w:t>
      </w:r>
      <w:proofErr w:type="gramStart"/>
      <w:r w:rsidRPr="004141B9">
        <w:rPr>
          <w:rFonts w:ascii="Times New Roman" w:hAnsi="Times New Roman" w:cs="Times New Roman"/>
          <w:sz w:val="24"/>
          <w:szCs w:val="24"/>
        </w:rPr>
        <w:t> </w:t>
      </w:r>
      <w:r w:rsidRPr="004141B9">
        <w:rPr>
          <w:rFonts w:ascii="Times New Roman" w:hAnsi="Times New Roman" w:cs="Times New Roman"/>
          <w:sz w:val="24"/>
          <w:szCs w:val="24"/>
        </w:rPr>
        <w:br/>
        <w:t>А</w:t>
      </w:r>
      <w:proofErr w:type="gramEnd"/>
      <w:r w:rsidRPr="004141B9">
        <w:rPr>
          <w:rFonts w:ascii="Times New Roman" w:hAnsi="Times New Roman" w:cs="Times New Roman"/>
          <w:sz w:val="24"/>
          <w:szCs w:val="24"/>
        </w:rPr>
        <w:t xml:space="preserve"> тёплый дождик неугомонный </w:t>
      </w:r>
      <w:r w:rsidRPr="004141B9">
        <w:rPr>
          <w:rFonts w:ascii="Times New Roman" w:hAnsi="Times New Roman" w:cs="Times New Roman"/>
          <w:sz w:val="24"/>
          <w:szCs w:val="24"/>
        </w:rPr>
        <w:br/>
        <w:t>Льёт, льёт, льёт! </w:t>
      </w:r>
      <w:r w:rsidRPr="004141B9">
        <w:rPr>
          <w:rFonts w:ascii="Times New Roman" w:hAnsi="Times New Roman" w:cs="Times New Roman"/>
          <w:sz w:val="24"/>
          <w:szCs w:val="24"/>
        </w:rPr>
        <w:br/>
        <w:t>(наклониться, присесть)</w:t>
      </w:r>
    </w:p>
    <w:p w:rsidR="009F45B3" w:rsidRPr="004141B9" w:rsidRDefault="009F45B3" w:rsidP="00531850">
      <w:pPr>
        <w:pStyle w:val="a3"/>
        <w:spacing w:before="0" w:beforeAutospacing="0" w:after="0" w:afterAutospacing="0"/>
        <w:ind w:left="284"/>
        <w:rPr>
          <w:b/>
          <w:bCs/>
        </w:rPr>
      </w:pP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rPr>
          <w:b/>
          <w:bCs/>
        </w:rPr>
        <w:t>Девочки и мальчики.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t>Девочки и мальчики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t>(руки на пояс)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t>Прыгают как мячики,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t>(ритмичные прыжки</w:t>
      </w:r>
      <w:proofErr w:type="gramStart"/>
      <w:r w:rsidRPr="004141B9">
        <w:t>0</w:t>
      </w:r>
      <w:proofErr w:type="gramEnd"/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t>Ножками топают,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t>(топанье ногами)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t>Ручками хлопают,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t>(хлопки в ладоши)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t>Глазками моргают,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t>(руки на пояс и ритмичное зажмуривание глаз)</w:t>
      </w:r>
    </w:p>
    <w:p w:rsidR="00F73A0D" w:rsidRPr="004141B9" w:rsidRDefault="00F73A0D" w:rsidP="00531850">
      <w:pPr>
        <w:pStyle w:val="a3"/>
        <w:spacing w:before="0" w:beforeAutospacing="0" w:after="0" w:afterAutospacing="0"/>
        <w:ind w:left="284"/>
      </w:pPr>
      <w:r w:rsidRPr="004141B9">
        <w:t>После отдыхают.</w:t>
      </w:r>
    </w:p>
    <w:p w:rsidR="004141B9" w:rsidRDefault="004141B9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4141B9">
        <w:rPr>
          <w:rFonts w:ascii="Times New Roman" w:hAnsi="Times New Roman" w:cs="Times New Roman"/>
          <w:b/>
          <w:sz w:val="24"/>
          <w:szCs w:val="24"/>
        </w:rPr>
        <w:t>Детский сад.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Детский сад, детский сад,                          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 xml:space="preserve">(Хлопки на каждое слово) 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Он всегда детям рад.                                  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(Развороты кистей)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 xml:space="preserve"> Буду в садике играть                                  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 xml:space="preserve"> И  конструктор собирать,                           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И игрушки за собой убирать.                    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(Рука двигается вправо-влево).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Буду бойко танцевать                                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И лепить и рисовать,</w:t>
      </w:r>
      <w:proofErr w:type="gramStart"/>
      <w:r w:rsidRPr="004141B9">
        <w:rPr>
          <w:rFonts w:ascii="Times New Roman" w:hAnsi="Times New Roman" w:cs="Times New Roman"/>
          <w:sz w:val="24"/>
          <w:szCs w:val="24"/>
        </w:rPr>
        <w:t xml:space="preserve">                                    .</w:t>
      </w:r>
      <w:proofErr w:type="gramEnd"/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Буду песни каждый день напевать.         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(Руки «замком» перед собой).</w:t>
      </w:r>
    </w:p>
    <w:p w:rsidR="004141B9" w:rsidRDefault="004141B9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4141B9">
        <w:rPr>
          <w:rFonts w:ascii="Times New Roman" w:hAnsi="Times New Roman" w:cs="Times New Roman"/>
          <w:b/>
          <w:sz w:val="24"/>
          <w:szCs w:val="24"/>
        </w:rPr>
        <w:t>Дни недели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В понедельник я купался,                              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(Изображаем плавание.)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 xml:space="preserve">А во вторник </w:t>
      </w:r>
      <w:proofErr w:type="gramStart"/>
      <w:r w:rsidRPr="004141B9">
        <w:rPr>
          <w:rFonts w:ascii="Times New Roman" w:hAnsi="Times New Roman" w:cs="Times New Roman"/>
          <w:sz w:val="24"/>
          <w:szCs w:val="24"/>
        </w:rPr>
        <w:t>–р</w:t>
      </w:r>
      <w:proofErr w:type="gramEnd"/>
      <w:r w:rsidRPr="004141B9">
        <w:rPr>
          <w:rFonts w:ascii="Times New Roman" w:hAnsi="Times New Roman" w:cs="Times New Roman"/>
          <w:sz w:val="24"/>
          <w:szCs w:val="24"/>
        </w:rPr>
        <w:t>исовал.                                   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(Изображаем рисование).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В среду долго умывался,                                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(Умываемся.) 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А в четверг в футбол играл.                            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(Бег на месте.)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lastRenderedPageBreak/>
        <w:t>В пятницу я прыгал, бегал,                            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41B9">
        <w:rPr>
          <w:rFonts w:ascii="Times New Roman" w:hAnsi="Times New Roman" w:cs="Times New Roman"/>
          <w:sz w:val="24"/>
          <w:szCs w:val="24"/>
        </w:rPr>
        <w:t>( Прыгаем.</w:t>
      </w:r>
      <w:proofErr w:type="gramEnd"/>
      <w:r w:rsidRPr="004141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41B9">
        <w:rPr>
          <w:rFonts w:ascii="Times New Roman" w:hAnsi="Times New Roman" w:cs="Times New Roman"/>
          <w:sz w:val="24"/>
          <w:szCs w:val="24"/>
        </w:rPr>
        <w:t>Кружимся на месте).</w:t>
      </w:r>
      <w:proofErr w:type="gramEnd"/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Очень долго танцевал.                                    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(Хлопки в ладоши).                                 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 xml:space="preserve"> А в субботу, воскресенье                               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(Дети садятся  на корточки, руки)                             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Целый день я отдыхал.                                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 ( под щеку – засыпают)</w:t>
      </w:r>
    </w:p>
    <w:p w:rsidR="00F73A0D" w:rsidRPr="00543CD9" w:rsidRDefault="00F73A0D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Едем, едем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, едем, долго едем,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длинен этот путь.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Скоро до Москвы доедем,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мы сможем отдохнуть.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поезд наш едет,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Колеса стучат,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поезде нашем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 сидят.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Чу-чу-чу-чу-чу!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Бежит паровоз.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Далеко-далеко ребят он повез. (Ходьба на полусогнутых ногах.)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9F45B3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E52DB"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Еле, еле</w:t>
      </w:r>
      <w:proofErr w:type="gramStart"/>
      <w:r w:rsidR="000E52DB"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0E52DB"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E52DB"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ле</w:t>
      </w:r>
      <w:proofErr w:type="spellEnd"/>
      <w:r w:rsidR="000E52DB"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, еле, еле, еле</w:t>
      </w:r>
      <w:r w:rsidR="000E52DB"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Завертелись карусели, (Руки на поясе, наклоны туловища влево-вправо.)</w:t>
      </w:r>
      <w:r w:rsidR="000E52DB"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кругом, кругом,</w:t>
      </w:r>
      <w:r w:rsidR="000E52DB"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бегом, бегом, бегом, (Бег на месте.)</w:t>
      </w:r>
      <w:r w:rsidR="000E52DB"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Тише, тише, не спешите! (Прыжки на месте.)</w:t>
      </w:r>
      <w:r w:rsidR="000E52DB"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Карусель остановите, (Шагаем на месте.)</w:t>
      </w:r>
      <w:r w:rsidR="000E52DB"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раз, два! (Хлопаем в ладоши.)</w:t>
      </w:r>
      <w:r w:rsidR="000E52DB"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и кончилась игра!</w:t>
      </w:r>
    </w:p>
    <w:p w:rsidR="00543CD9" w:rsidRDefault="00543CD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нравится тебе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(Педагог поёт песню и показывает движения.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подпевают и вслед за воспитателем делают движения.)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нравится тебе, то делай так. (2 щелчка пальцами над головой.)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нравится тебе, то делай так. (2 хлопка в ладоши.)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нравится тебе, то делай так. (2 хлопка за коленками.)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нравится тебе, то делай так. (2 притопа ногами.)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нравится тебе, то ты скажи: «Хорошо».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нравится тебе,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и другим ты покажи.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нравится тебе,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сделай всё!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Есть в лесу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в лесу три полочки: (Хлопаем в ладоши.)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Ели — елки - елочки. (Руки вверх — в стороны — вниз.)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Лежат на елях небеса, (Руки вверх.)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елках - птичьи голоса, (Руки в стороны.)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Внизу на елочках — роса. (Руки — вниз, присели.)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Ёжик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Ёжик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топал по тропинке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грибочек нёс на спинке.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Ёжик топал не спеша,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Тихо листьями шурша. (Ходьба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навстречу скачет зайка,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Длинноухий 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попрыгайка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огороде чьём-то ловко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аздобыл косой морковку. (Прыжки на месте.)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Ёлочка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маленьких детишек ёлочка большая.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Огоньками и шариками ёлочка сверкает.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Ай да ёлочка, погляди, погляди, (Дети хлопают в ладоши.)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Деткам, ёлочка, посвети, посвети. (Дети поднимают над головой руки и поворачивают ладони вправо и влево, потом читают стихи.)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коли нас, ёлочка,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Веточкой лохматой, (Грозят пальчиком.)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Убери иголочки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Дальше от ребяток.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Ай да ёлочка, погляди, погляди, (Дети хлопают в ладоши.)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Деткам, ёлочка, посвети, посвети. (Дети поднимают над головой руки и поворачивают ладони вправо и влево, потом читают стихи.)</w:t>
      </w:r>
    </w:p>
    <w:p w:rsidR="004141B9" w:rsidRDefault="004141B9" w:rsidP="00531850">
      <w:pPr>
        <w:pStyle w:val="a3"/>
        <w:spacing w:before="0" w:beforeAutospacing="0" w:after="0" w:afterAutospacing="0"/>
        <w:ind w:left="284"/>
        <w:rPr>
          <w:b/>
          <w:bCs/>
        </w:rPr>
      </w:pPr>
    </w:p>
    <w:p w:rsidR="00CD2F09" w:rsidRPr="004141B9" w:rsidRDefault="00CD2F09" w:rsidP="00531850">
      <w:pPr>
        <w:pStyle w:val="a3"/>
        <w:spacing w:before="0" w:beforeAutospacing="0" w:after="0" w:afterAutospacing="0"/>
        <w:ind w:left="284"/>
      </w:pPr>
      <w:r w:rsidRPr="004141B9">
        <w:rPr>
          <w:b/>
          <w:bCs/>
        </w:rPr>
        <w:t>Едем-едем мы домой.</w:t>
      </w:r>
    </w:p>
    <w:p w:rsidR="00CD2F09" w:rsidRPr="004141B9" w:rsidRDefault="00CD2F09" w:rsidP="00531850">
      <w:pPr>
        <w:pStyle w:val="a3"/>
        <w:spacing w:before="0" w:beforeAutospacing="0" w:after="0" w:afterAutospacing="0"/>
        <w:ind w:left="284"/>
      </w:pPr>
      <w:r w:rsidRPr="004141B9">
        <w:t>Едем-едем мы домой</w:t>
      </w:r>
    </w:p>
    <w:p w:rsidR="00CD2F09" w:rsidRPr="004141B9" w:rsidRDefault="00CD2F09" w:rsidP="00531850">
      <w:pPr>
        <w:pStyle w:val="a3"/>
        <w:spacing w:before="0" w:beforeAutospacing="0" w:after="0" w:afterAutospacing="0"/>
        <w:ind w:left="284"/>
      </w:pPr>
      <w:r w:rsidRPr="004141B9">
        <w:t>(</w:t>
      </w:r>
      <w:proofErr w:type="gramStart"/>
      <w:r w:rsidRPr="004141B9">
        <w:t>движения</w:t>
      </w:r>
      <w:proofErr w:type="gramEnd"/>
      <w:r w:rsidRPr="004141B9">
        <w:t xml:space="preserve"> имитирующие поворот руля)</w:t>
      </w:r>
    </w:p>
    <w:p w:rsidR="00CD2F09" w:rsidRPr="004141B9" w:rsidRDefault="00CD2F09" w:rsidP="00531850">
      <w:pPr>
        <w:pStyle w:val="a3"/>
        <w:spacing w:before="0" w:beforeAutospacing="0" w:after="0" w:afterAutospacing="0"/>
        <w:ind w:left="284"/>
      </w:pPr>
      <w:r w:rsidRPr="004141B9">
        <w:t>На машине легковой</w:t>
      </w:r>
    </w:p>
    <w:p w:rsidR="00CD2F09" w:rsidRPr="004141B9" w:rsidRDefault="00CD2F09" w:rsidP="00531850">
      <w:pPr>
        <w:pStyle w:val="a3"/>
        <w:spacing w:before="0" w:beforeAutospacing="0" w:after="0" w:afterAutospacing="0"/>
        <w:ind w:left="284"/>
      </w:pPr>
      <w:r w:rsidRPr="004141B9">
        <w:t xml:space="preserve">Въехали на горку: </w:t>
      </w:r>
      <w:proofErr w:type="gramStart"/>
      <w:r w:rsidRPr="004141B9">
        <w:t>хлоп</w:t>
      </w:r>
      <w:proofErr w:type="gramEnd"/>
      <w:r w:rsidRPr="004141B9">
        <w:t>,</w:t>
      </w:r>
    </w:p>
    <w:p w:rsidR="00CD2F09" w:rsidRPr="004141B9" w:rsidRDefault="00CD2F09" w:rsidP="00531850">
      <w:pPr>
        <w:pStyle w:val="a3"/>
        <w:spacing w:before="0" w:beforeAutospacing="0" w:after="0" w:afterAutospacing="0"/>
        <w:ind w:left="284"/>
      </w:pPr>
      <w:r w:rsidRPr="004141B9">
        <w:t>(руки вверх, хлопок над головой)</w:t>
      </w:r>
    </w:p>
    <w:p w:rsidR="00CD2F09" w:rsidRPr="004141B9" w:rsidRDefault="00CD2F09" w:rsidP="00531850">
      <w:pPr>
        <w:pStyle w:val="a3"/>
        <w:spacing w:before="0" w:beforeAutospacing="0" w:after="0" w:afterAutospacing="0"/>
        <w:ind w:left="284"/>
      </w:pPr>
      <w:r w:rsidRPr="004141B9">
        <w:t>Колесо спустилось: стоп.</w:t>
      </w:r>
    </w:p>
    <w:p w:rsidR="00CD2F09" w:rsidRPr="004141B9" w:rsidRDefault="00CD2F09" w:rsidP="00531850">
      <w:pPr>
        <w:pStyle w:val="a3"/>
        <w:spacing w:before="0" w:beforeAutospacing="0" w:after="0" w:afterAutospacing="0"/>
        <w:ind w:left="284"/>
      </w:pPr>
      <w:r w:rsidRPr="004141B9">
        <w:t>(руки через стороны вниз, присесть).</w:t>
      </w:r>
    </w:p>
    <w:p w:rsidR="00543CD9" w:rsidRDefault="00543CD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633D" w:rsidRPr="004141B9" w:rsidRDefault="000E52DB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</w:t>
      </w:r>
      <w:r w:rsidR="003F633D" w:rsidRPr="004141B9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Ёжик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Ежик колет нам ладошки,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Поиграем с ним немножко.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Если будем с ним играть –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Ручки будем развивать.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Ловкими станут пальчики,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Умными</w:t>
      </w:r>
      <w:proofErr w:type="gram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девочки, мальчики.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Ежик нам ладошки колет,</w:t>
      </w:r>
    </w:p>
    <w:p w:rsidR="00CD2F09" w:rsidRPr="004141B9" w:rsidRDefault="003F633D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Руки нам готовит к школе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Жила-</w:t>
      </w:r>
      <w:proofErr w:type="gramStart"/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была мышка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Жила-была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мышка 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Мауси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(Шагаем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вдруг увидала 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Котауси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. (Присели.)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Котауси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злые 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глазауси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(Закрыли ладонями рук глаза.)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злые-презлые 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зубауси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. (Закрыли руками рот.)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«Ах, 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Мауси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Мауси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Мауси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, (Встали, руки на пояс.)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Подойди ко мне, милая 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Мауси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! (Машем правой — левой рукой.)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спою тебе песенку, 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Мауси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, (Руки на пояс, наклоны туловища влево-вправо.)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Чудесную песенку, 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Мауси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!» (Руки на пояс, повороты туловища влево-вправо.)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ответила умная 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Мауси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: (Хлопаем в ладоши.)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«Ты меня не обманешь, 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Котауси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! (Встали, руки на пояс.)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Вижу злые твои 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глазауси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(Закрыли ладонями рук глаза.)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злые-презлые 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зубауси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!» (Закрыли руками рот.)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 ответила 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умная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Мауси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, (Встали, руки на пояс.)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скорее бегом от 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Котауси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. (Бег на месте.)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Загудел паровоз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агудел паровоз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вагончики повез.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Чу-чу-чу, чу-чу-чу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Далеко их укачу. 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встают и читают первую строчку.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слов «Загудел паровоз» говорят: «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Ту-ту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кладут руки на плечи впереди стоящему ученику. Так образовались паровозы, которые могут «проехать» по залу и вернуться на свои места. 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показывает поезда, принесенные детьми из дома.)</w:t>
      </w:r>
      <w:proofErr w:type="gramEnd"/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 дровами мы идём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а дровами мы идём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пилу с собой несём. (Ходьба.)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Вместе пилим мы бревно,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толстое оно.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печку протопить,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 надо напилить. (Дети делают движения, повторяющие движения пильщиков.)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дрова полезли в печку,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Их разрубим на дощечки. (Дети делают движения, словно 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колят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дрова.)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их соберём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сарайчик отнесём. (Наклоны.)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тяжкого труда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адо посидеть всегда. (Дети садятся.)</w:t>
      </w:r>
    </w:p>
    <w:p w:rsidR="00042A73" w:rsidRPr="004141B9" w:rsidRDefault="00042A7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 </w:t>
      </w:r>
    </w:p>
    <w:p w:rsidR="00042A73" w:rsidRPr="004141B9" w:rsidRDefault="00042A73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4141B9">
        <w:rPr>
          <w:rFonts w:ascii="Times New Roman" w:hAnsi="Times New Roman" w:cs="Times New Roman"/>
          <w:b/>
          <w:sz w:val="24"/>
          <w:szCs w:val="24"/>
        </w:rPr>
        <w:t xml:space="preserve"> Зайчики</w:t>
      </w:r>
    </w:p>
    <w:p w:rsidR="00042A73" w:rsidRPr="004141B9" w:rsidRDefault="00042A7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Жили-были зайчики     </w:t>
      </w:r>
    </w:p>
    <w:p w:rsidR="00042A73" w:rsidRPr="004141B9" w:rsidRDefault="00042A7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 (подпрыгиваем на месте, руки перед грудью, кисти опущены)</w:t>
      </w:r>
    </w:p>
    <w:p w:rsidR="00042A73" w:rsidRPr="004141B9" w:rsidRDefault="00042A7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На лесной опушке,       </w:t>
      </w:r>
    </w:p>
    <w:p w:rsidR="00042A73" w:rsidRPr="004141B9" w:rsidRDefault="00042A7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 (прямые руки вверх, пальцы вроз</w:t>
      </w:r>
      <w:proofErr w:type="gramStart"/>
      <w:r w:rsidRPr="004141B9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4141B9">
        <w:rPr>
          <w:rFonts w:ascii="Times New Roman" w:hAnsi="Times New Roman" w:cs="Times New Roman"/>
          <w:sz w:val="24"/>
          <w:szCs w:val="24"/>
        </w:rPr>
        <w:t xml:space="preserve"> «дерево» и качаемся)</w:t>
      </w:r>
    </w:p>
    <w:p w:rsidR="00042A73" w:rsidRPr="004141B9" w:rsidRDefault="00042A7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Жили-были зайчики   </w:t>
      </w:r>
    </w:p>
    <w:p w:rsidR="00042A73" w:rsidRPr="004141B9" w:rsidRDefault="00042A7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 (подпрыгиваем на месте)</w:t>
      </w:r>
    </w:p>
    <w:p w:rsidR="00042A73" w:rsidRPr="004141B9" w:rsidRDefault="00042A7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В беленькой избушке. </w:t>
      </w:r>
    </w:p>
    <w:p w:rsidR="00042A73" w:rsidRPr="004141B9" w:rsidRDefault="00042A7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(соединили руки над головой «домик»)</w:t>
      </w:r>
    </w:p>
    <w:p w:rsidR="00042A73" w:rsidRPr="004141B9" w:rsidRDefault="00042A7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Мыли свои ушки,  </w:t>
      </w:r>
    </w:p>
    <w:p w:rsidR="00042A73" w:rsidRPr="004141B9" w:rsidRDefault="00042A7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 xml:space="preserve"> (изображаем как </w:t>
      </w:r>
      <w:proofErr w:type="gramStart"/>
      <w:r w:rsidRPr="004141B9">
        <w:rPr>
          <w:rFonts w:ascii="Times New Roman" w:hAnsi="Times New Roman" w:cs="Times New Roman"/>
          <w:sz w:val="24"/>
          <w:szCs w:val="24"/>
        </w:rPr>
        <w:t>моем</w:t>
      </w:r>
      <w:proofErr w:type="gramEnd"/>
      <w:r w:rsidRPr="004141B9">
        <w:rPr>
          <w:rFonts w:ascii="Times New Roman" w:hAnsi="Times New Roman" w:cs="Times New Roman"/>
          <w:sz w:val="24"/>
          <w:szCs w:val="24"/>
        </w:rPr>
        <w:t xml:space="preserve"> уши)</w:t>
      </w:r>
    </w:p>
    <w:p w:rsidR="00042A73" w:rsidRPr="004141B9" w:rsidRDefault="00042A7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Мыли свои лапочки,    </w:t>
      </w:r>
    </w:p>
    <w:p w:rsidR="00042A73" w:rsidRPr="004141B9" w:rsidRDefault="00042A7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 xml:space="preserve"> (потираем правой рукой </w:t>
      </w:r>
      <w:proofErr w:type="gramStart"/>
      <w:r w:rsidRPr="004141B9">
        <w:rPr>
          <w:rFonts w:ascii="Times New Roman" w:hAnsi="Times New Roman" w:cs="Times New Roman"/>
          <w:sz w:val="24"/>
          <w:szCs w:val="24"/>
        </w:rPr>
        <w:t>левую</w:t>
      </w:r>
      <w:proofErr w:type="gramEnd"/>
      <w:r w:rsidRPr="004141B9">
        <w:rPr>
          <w:rFonts w:ascii="Times New Roman" w:hAnsi="Times New Roman" w:cs="Times New Roman"/>
          <w:sz w:val="24"/>
          <w:szCs w:val="24"/>
        </w:rPr>
        <w:t xml:space="preserve"> и наоборот)</w:t>
      </w:r>
    </w:p>
    <w:p w:rsidR="00042A73" w:rsidRPr="004141B9" w:rsidRDefault="00042A7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Наряжались зайчики,  </w:t>
      </w:r>
    </w:p>
    <w:p w:rsidR="00042A73" w:rsidRPr="004141B9" w:rsidRDefault="00042A7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(приседаем с поворотами в сторону, руки на пояс)</w:t>
      </w:r>
    </w:p>
    <w:p w:rsidR="00042A73" w:rsidRPr="004141B9" w:rsidRDefault="00042A7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Надевали тапочки.   </w:t>
      </w:r>
    </w:p>
    <w:p w:rsidR="00042A73" w:rsidRPr="004141B9" w:rsidRDefault="00042A7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gramStart"/>
      <w:r w:rsidRPr="004141B9">
        <w:rPr>
          <w:rFonts w:ascii="Times New Roman" w:hAnsi="Times New Roman" w:cs="Times New Roman"/>
          <w:sz w:val="24"/>
          <w:szCs w:val="24"/>
        </w:rPr>
        <w:t>(поочерёдно вытягиваем вперёд и ставим на пятку</w:t>
      </w:r>
      <w:proofErr w:type="gramEnd"/>
    </w:p>
    <w:p w:rsidR="00042A73" w:rsidRPr="004141B9" w:rsidRDefault="00042A7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то левую, то правую ногу)</w:t>
      </w:r>
    </w:p>
    <w:p w:rsidR="00042A73" w:rsidRPr="004141B9" w:rsidRDefault="00042A7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Заинька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(Музыкальная физкультминутка) (Эта физкультминутка может быть проведена под музыку в обработке Н. Римского-Корсакова «Заинька».)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(Дети поют и выполняют разные движения за педагогом.)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Заинька, повернись,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Серенький, повернись,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так, 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эдак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повернись.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Заинька, топни ножкой,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Серенький, топни ножкой,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так, 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эдак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топни ножкой.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Заинька, попляши,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Серенький, попляши,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так, 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эдак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попляши.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Заинька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 четыре, пять,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 заинька скакать.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Прыгать заинька 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горазд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подпрыгнул десять раз. (Прыжки.)</w:t>
      </w:r>
    </w:p>
    <w:p w:rsidR="00543CD9" w:rsidRDefault="00543CD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Зайка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Скок-поскок, скок-поскок, (Прыжки.)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Зайка прыгнул на пенёк.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барабан он громко бьёт,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чехарду играть зовёт.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Зайцу холодно сидеть, (Присели.)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лапочки погреть.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Лапки вверх, лапки вниз,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носочки подтянись.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Лапки ставим на бочок,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носочках скок-скок-скок. (Прыжки.)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затем вприсядку, Чтоб не мёрзли лапки.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Зайка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Зайка</w:t>
      </w:r>
      <w:proofErr w:type="spellEnd"/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серый умывается,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Видно, в гости собирается.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Вымыл хвостик, вымыл ухо,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вытер сухо. (Дети имитируют движения умывания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Зайка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у-ка, зайка, поскачи, поскачи,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Лапкой, лапкой постучи, постучи.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на травку упади, упади,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Полежи и отдохни, отдохни.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Отдохнул, теперь вставай,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Прыгать снова начинай!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Быстро к ёлочке беги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скорей назад скачи. 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прыгают на двух ногах, поджав руки к груди, имитируя движения зайчиков.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 приседают на корточки и отдыхают. Встают и снова прыгают. 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команде педагога бегут быстро к «ёлочке» (место выбирает воспитатель), а затем разбегаются по местам и садятся на свои места.)</w:t>
      </w:r>
      <w:proofErr w:type="gramEnd"/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Зайки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Зайки</w:t>
      </w:r>
      <w:proofErr w:type="spellEnd"/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серые сидят, (Присели.)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Ушки длинные торчат. (Показываем руками ушки.)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наши ушки,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наши ушки;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Ушки на макушке.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бежит лисичка, (Бег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Хитрая сестричка.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Прячьтесь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рячьтесь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, (Присели.)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Зайки-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попрыгайки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лесной полянке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азбежались зайки. (Прыжки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такие зайки,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Зайки-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попрыгайки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Зайчики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2A73"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Зайка серенький сидит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ушами шевелит. (Дети показывают.)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Зайке холодно сидеть,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лапочки погреть, (Дети показывают.)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Раз-два, надо лапочки погреть.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Зайке холодно стоять,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зайке поскакать. (Дети скачут.)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Кто-то зайку напугал —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Зайка — 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 убежал. (Дети садятся.)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Зайцы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зялись зайца за бока,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Заплясали гопака.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Прилетели утки,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Заиграли в дудки.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Ах, какая красота,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Заиграли в дудки. (Дети пляшут, положив руки на пояс, имитируют игру в дудку.)</w:t>
      </w:r>
    </w:p>
    <w:p w:rsidR="004141B9" w:rsidRDefault="004141B9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9F45B3" w:rsidRPr="004141B9" w:rsidRDefault="009F45B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b/>
          <w:sz w:val="24"/>
          <w:szCs w:val="24"/>
        </w:rPr>
        <w:t>Зайки</w:t>
      </w:r>
      <w:r w:rsidRPr="004141B9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proofErr w:type="gramStart"/>
      <w:r w:rsidRPr="004141B9">
        <w:rPr>
          <w:rFonts w:ascii="Times New Roman" w:hAnsi="Times New Roman" w:cs="Times New Roman"/>
          <w:sz w:val="24"/>
          <w:szCs w:val="24"/>
        </w:rPr>
        <w:t>Зайки</w:t>
      </w:r>
      <w:proofErr w:type="spellEnd"/>
      <w:proofErr w:type="gramEnd"/>
      <w:r w:rsidRPr="004141B9">
        <w:rPr>
          <w:rFonts w:ascii="Times New Roman" w:hAnsi="Times New Roman" w:cs="Times New Roman"/>
          <w:sz w:val="24"/>
          <w:szCs w:val="24"/>
        </w:rPr>
        <w:t>, где вы пропадали? </w:t>
      </w:r>
      <w:r w:rsidRPr="004141B9">
        <w:rPr>
          <w:rFonts w:ascii="Times New Roman" w:hAnsi="Times New Roman" w:cs="Times New Roman"/>
          <w:sz w:val="24"/>
          <w:szCs w:val="24"/>
        </w:rPr>
        <w:br/>
        <w:t>Мы в капусте отдыхали </w:t>
      </w:r>
      <w:r w:rsidRPr="004141B9">
        <w:rPr>
          <w:rFonts w:ascii="Times New Roman" w:hAnsi="Times New Roman" w:cs="Times New Roman"/>
          <w:sz w:val="24"/>
          <w:szCs w:val="24"/>
        </w:rPr>
        <w:br/>
        <w:t>(трясутся от страха) </w:t>
      </w:r>
      <w:r w:rsidRPr="004141B9">
        <w:rPr>
          <w:rFonts w:ascii="Times New Roman" w:hAnsi="Times New Roman" w:cs="Times New Roman"/>
          <w:sz w:val="24"/>
          <w:szCs w:val="24"/>
        </w:rPr>
        <w:br/>
        <w:t>А капусту вы не ели? </w:t>
      </w:r>
      <w:r w:rsidRPr="004141B9">
        <w:rPr>
          <w:rFonts w:ascii="Times New Roman" w:hAnsi="Times New Roman" w:cs="Times New Roman"/>
          <w:sz w:val="24"/>
          <w:szCs w:val="24"/>
        </w:rPr>
        <w:br/>
        <w:t>Только носиком задели. </w:t>
      </w:r>
      <w:r w:rsidRPr="004141B9">
        <w:rPr>
          <w:rFonts w:ascii="Times New Roman" w:hAnsi="Times New Roman" w:cs="Times New Roman"/>
          <w:sz w:val="24"/>
          <w:szCs w:val="24"/>
        </w:rPr>
        <w:br/>
        <w:t>Вас бы надо наказать. </w:t>
      </w:r>
      <w:r w:rsidRPr="004141B9">
        <w:rPr>
          <w:rFonts w:ascii="Times New Roman" w:hAnsi="Times New Roman" w:cs="Times New Roman"/>
          <w:sz w:val="24"/>
          <w:szCs w:val="24"/>
        </w:rPr>
        <w:br/>
        <w:t>Так попробуй нас догнать!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Звуки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делятся на группы по рядам. Каждая из групп имитирует звуки знакомых птиц или животных. Например: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— гуси (Га-га-га.)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2 - голуби (Гуля-гуля-гуля.)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— ослики (Иго-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— собачки (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Гав-гав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Педагог, проходя мимо ребенка, стучит по спинке стульчика и спрашивает: «Кто-кто в этом домике живет?» (Дети отвечают.) Потом он говорит: «Гуси, встаньте! Вытяните шейки и покрутите ими три раза». (Гуси встают.)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Землянику ищем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шли-шли-шли,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Землянику нашли.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и два, и три, и четыре, и пять,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Начинаем искать опять.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(Руки на поясе, ноги на ширине плеч.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Наклоняясь, надо левой рукой коснуться кончиками пальцев правой ноги, правая рука остаётся на поясе — выдох. Выпрямиться — вдох. Собираем землянику. Теперь ягодка у левой ноги — быстро собираем её. 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Придётся опять наклониться.)</w:t>
      </w:r>
      <w:proofErr w:type="gramEnd"/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лужайке поутру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затеяли игру.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— Ромашка, я — вьюнок,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Становитесь в наш венок. (Дети становятся в круг.)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 четыре,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Раздвигайте круг </w:t>
      </w:r>
      <w:proofErr w:type="spellStart"/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</w:t>
      </w:r>
      <w:proofErr w:type="spellEnd"/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мы — ручейки,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Побежим вперегонки. (Бег по кругу.)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Прямо к озеру спешим,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Станет озеро большим.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 четыре,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Раздвигайте круг </w:t>
      </w:r>
      <w:proofErr w:type="spellStart"/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</w:t>
      </w:r>
      <w:proofErr w:type="spellEnd"/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Становитесь в круг опять,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в Солнышко играть.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— весёлые лучи.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— резвы и горячи.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 четыре,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Раздвигайте круг </w:t>
      </w:r>
      <w:proofErr w:type="spellStart"/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</w:t>
      </w:r>
      <w:proofErr w:type="spellEnd"/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4141B9" w:rsidRDefault="004141B9" w:rsidP="00531850">
      <w:pPr>
        <w:pStyle w:val="a3"/>
        <w:spacing w:before="0" w:beforeAutospacing="0" w:after="0" w:afterAutospacing="0"/>
        <w:ind w:left="284"/>
        <w:textAlignment w:val="baseline"/>
        <w:rPr>
          <w:rStyle w:val="a4"/>
          <w:bdr w:val="none" w:sz="0" w:space="0" w:color="auto" w:frame="1"/>
        </w:rPr>
      </w:pPr>
    </w:p>
    <w:p w:rsidR="00CD2F09" w:rsidRPr="004141B9" w:rsidRDefault="00CD2F09" w:rsidP="00531850">
      <w:pPr>
        <w:pStyle w:val="a3"/>
        <w:spacing w:before="0" w:beforeAutospacing="0" w:after="0" w:afterAutospacing="0"/>
        <w:ind w:left="284"/>
        <w:textAlignment w:val="baseline"/>
      </w:pPr>
      <w:r w:rsidRPr="004141B9">
        <w:rPr>
          <w:rStyle w:val="a4"/>
          <w:bdr w:val="none" w:sz="0" w:space="0" w:color="auto" w:frame="1"/>
        </w:rPr>
        <w:t>Зарядка</w:t>
      </w:r>
    </w:p>
    <w:p w:rsidR="00CD2F09" w:rsidRPr="004141B9" w:rsidRDefault="00CD2F09" w:rsidP="00531850">
      <w:pPr>
        <w:pStyle w:val="a3"/>
        <w:spacing w:before="0" w:beforeAutospacing="0" w:after="0" w:afterAutospacing="0"/>
        <w:ind w:left="284"/>
        <w:textAlignment w:val="baseline"/>
      </w:pPr>
      <w:r w:rsidRPr="004141B9">
        <w:t>Солнце глянуло в окошко,</w:t>
      </w:r>
      <w:r w:rsidRPr="004141B9">
        <w:br/>
        <w:t>Раз, два, три, четыре, пять.</w:t>
      </w:r>
      <w:r w:rsidRPr="004141B9">
        <w:br/>
        <w:t>Все мы делаем зарядку,</w:t>
      </w:r>
      <w:r w:rsidRPr="004141B9">
        <w:br/>
        <w:t>Надо нам присесть и встать.</w:t>
      </w:r>
      <w:r w:rsidRPr="004141B9">
        <w:br/>
        <w:t xml:space="preserve">Руки вытянуть </w:t>
      </w:r>
      <w:proofErr w:type="spellStart"/>
      <w:r w:rsidRPr="004141B9">
        <w:t>пошире</w:t>
      </w:r>
      <w:proofErr w:type="spellEnd"/>
      <w:r w:rsidRPr="004141B9">
        <w:t>,</w:t>
      </w:r>
      <w:r w:rsidRPr="004141B9">
        <w:br/>
        <w:t>Наклониться, три – четыре</w:t>
      </w:r>
      <w:proofErr w:type="gramStart"/>
      <w:r w:rsidRPr="004141B9">
        <w:br/>
        <w:t>И</w:t>
      </w:r>
      <w:proofErr w:type="gramEnd"/>
      <w:r w:rsidRPr="004141B9">
        <w:t xml:space="preserve"> на месте поскакать – пять.</w:t>
      </w:r>
    </w:p>
    <w:p w:rsidR="004141B9" w:rsidRDefault="004141B9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Зимние забавы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Мы на лыжах идем,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Мы взбираемся на холм.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(Дети идут друг за другом, имитируя ходьбу на лыжах).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Палки нам идти помогут,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Будет нам легка дорога.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(Машут руками, словно работают лыжными палками)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Вдруг поднялся сильный ветер,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(Подняли руки вверх)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Он деревья кружит, вертит,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(Вращение туловищем вправо, влево)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 среди ветвей шумит,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Снег летит, летит, летит.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(Руки вытянуты вперед, плавно опускаются)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 опушке зайчик скачет,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Словно белый мягкий мячик.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(Прыжки по кругу)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Раз – прыжок и два – прыжок-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(Прыжок в круг, прыжок из круга)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Вот и скрылся наш дружок.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(Присели)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Хоть приятно здесь кататься,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Надо в садик возвращаться.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(Ходьба)</w:t>
      </w:r>
    </w:p>
    <w:p w:rsidR="004141B9" w:rsidRDefault="004141B9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Зима 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Пришла зима, (трем ладошки друг о друга)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Принесла мороз</w:t>
      </w:r>
      <w:proofErr w:type="gram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</w:t>
      </w:r>
      <w:proofErr w:type="gram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</w:t>
      </w:r>
      <w:proofErr w:type="gram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альцами массажируем плечи, предплечья)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Пришла зима, (трем ладошки друг о друга)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Замерзает нос</w:t>
      </w:r>
      <w:proofErr w:type="gram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</w:t>
      </w:r>
      <w:proofErr w:type="gram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</w:t>
      </w:r>
      <w:proofErr w:type="gram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адошкой массажируем кончик носа)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Снег, (плавные движения ладонями)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Сугробы, (кулаки стучат по коленям попеременно)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Гололед</w:t>
      </w:r>
      <w:proofErr w:type="gram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</w:t>
      </w:r>
      <w:proofErr w:type="gram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</w:t>
      </w:r>
      <w:proofErr w:type="gram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адони шоркают по коленям разнонаправлено)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Все на улицу – вперед! (одна рука на колени ладонью, вторая рука согнута в локте, кулак (меняем)</w:t>
      </w:r>
      <w:proofErr w:type="gramEnd"/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Теплые штаны наденем, (ладонями проводим по ногам)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Шапку, шубу, валенки</w:t>
      </w:r>
      <w:proofErr w:type="gram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</w:t>
      </w:r>
      <w:proofErr w:type="gram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</w:t>
      </w:r>
      <w:proofErr w:type="gram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адонями проводим по голове, по рукам, топаем ногами)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Руки в варежках согреем (круговые движения ладонями одной руки вокруг другой ладони)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 завяжем шарфики</w:t>
      </w:r>
      <w:proofErr w:type="gram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</w:t>
      </w:r>
      <w:proofErr w:type="gram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</w:t>
      </w:r>
      <w:proofErr w:type="gram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адони прикладываем друг на друга к основанию шеи)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Зимний месяц называй! (ладони стучат по коленям)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Декабрь, Январь, Февраль.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(кулак, ребро, ладонь)</w:t>
      </w:r>
    </w:p>
    <w:p w:rsidR="004141B9" w:rsidRDefault="004141B9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4141B9">
        <w:rPr>
          <w:rFonts w:ascii="Times New Roman" w:hAnsi="Times New Roman" w:cs="Times New Roman"/>
          <w:b/>
          <w:sz w:val="24"/>
          <w:szCs w:val="24"/>
        </w:rPr>
        <w:t>Звериная зарядка.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Раз — присядка, два — прыжок.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Это заячья зарядка.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 xml:space="preserve">А лисята как проснуться             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 xml:space="preserve">Любят долго потянуться        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 xml:space="preserve">Обязательно зевнуть                                                  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 xml:space="preserve">Ну и хвостиком вильнуть                                   </w:t>
      </w:r>
      <w:r w:rsidR="00543CD9">
        <w:rPr>
          <w:rFonts w:ascii="Times New Roman" w:hAnsi="Times New Roman" w:cs="Times New Roman"/>
          <w:sz w:val="24"/>
          <w:szCs w:val="24"/>
        </w:rPr>
        <w:t>               </w:t>
      </w:r>
      <w:r w:rsidRPr="004141B9">
        <w:rPr>
          <w:rFonts w:ascii="Times New Roman" w:hAnsi="Times New Roman" w:cs="Times New Roman"/>
          <w:sz w:val="24"/>
          <w:szCs w:val="24"/>
        </w:rPr>
        <w:t xml:space="preserve">         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 А волчата спинку выгнуть                                    </w:t>
      </w:r>
      <w:r w:rsidR="00543CD9">
        <w:rPr>
          <w:rFonts w:ascii="Times New Roman" w:hAnsi="Times New Roman" w:cs="Times New Roman"/>
          <w:sz w:val="24"/>
          <w:szCs w:val="24"/>
        </w:rPr>
        <w:t xml:space="preserve">                 </w:t>
      </w:r>
      <w:r w:rsidRPr="004141B9">
        <w:rPr>
          <w:rFonts w:ascii="Times New Roman" w:hAnsi="Times New Roman" w:cs="Times New Roman"/>
          <w:sz w:val="24"/>
          <w:szCs w:val="24"/>
        </w:rPr>
        <w:t xml:space="preserve">       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 xml:space="preserve">И легонечко подпрыгнуть                             </w:t>
      </w:r>
      <w:r w:rsidR="00543CD9">
        <w:rPr>
          <w:rFonts w:ascii="Times New Roman" w:hAnsi="Times New Roman" w:cs="Times New Roman"/>
          <w:sz w:val="24"/>
          <w:szCs w:val="24"/>
        </w:rPr>
        <w:t xml:space="preserve">          </w:t>
      </w:r>
      <w:r w:rsidRPr="004141B9">
        <w:rPr>
          <w:rFonts w:ascii="Times New Roman" w:hAnsi="Times New Roman" w:cs="Times New Roman"/>
          <w:sz w:val="24"/>
          <w:szCs w:val="24"/>
        </w:rPr>
        <w:t xml:space="preserve">               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 xml:space="preserve">Ну, а мишка косолапый                             </w:t>
      </w:r>
    </w:p>
    <w:p w:rsidR="00AD0265" w:rsidRPr="004141B9" w:rsidRDefault="002A1F22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Широко расставив </w:t>
      </w:r>
      <w:r w:rsidR="00AD0265" w:rsidRPr="004141B9">
        <w:rPr>
          <w:rFonts w:ascii="Times New Roman" w:hAnsi="Times New Roman" w:cs="Times New Roman"/>
          <w:sz w:val="24"/>
          <w:szCs w:val="24"/>
        </w:rPr>
        <w:t>лапы                                          </w:t>
      </w:r>
      <w:r w:rsidR="00543CD9">
        <w:rPr>
          <w:rFonts w:ascii="Times New Roman" w:hAnsi="Times New Roman" w:cs="Times New Roman"/>
          <w:sz w:val="24"/>
          <w:szCs w:val="24"/>
        </w:rPr>
        <w:t xml:space="preserve">                     </w:t>
      </w:r>
      <w:r w:rsidR="00AD0265" w:rsidRPr="004141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 xml:space="preserve">То одну, то обе вместе                                             </w:t>
      </w:r>
      <w:r w:rsidR="00531850">
        <w:rPr>
          <w:rFonts w:ascii="Times New Roman" w:hAnsi="Times New Roman" w:cs="Times New Roman"/>
          <w:sz w:val="24"/>
          <w:szCs w:val="24"/>
        </w:rPr>
        <w:t>                 </w:t>
      </w:r>
      <w:r w:rsidRPr="004141B9">
        <w:rPr>
          <w:rFonts w:ascii="Times New Roman" w:hAnsi="Times New Roman" w:cs="Times New Roman"/>
          <w:sz w:val="24"/>
          <w:szCs w:val="24"/>
        </w:rPr>
        <w:t>Долго топчется на месте                                        </w:t>
      </w:r>
      <w:r w:rsidR="00531850">
        <w:rPr>
          <w:rFonts w:ascii="Times New Roman" w:hAnsi="Times New Roman" w:cs="Times New Roman"/>
          <w:sz w:val="24"/>
          <w:szCs w:val="24"/>
        </w:rPr>
        <w:t xml:space="preserve">                        </w:t>
      </w:r>
      <w:r w:rsidR="00543CD9">
        <w:rPr>
          <w:rFonts w:ascii="Times New Roman" w:hAnsi="Times New Roman" w:cs="Times New Roman"/>
          <w:sz w:val="24"/>
          <w:szCs w:val="24"/>
        </w:rPr>
        <w:t xml:space="preserve"> </w:t>
      </w:r>
      <w:r w:rsidRPr="004141B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0265" w:rsidRPr="004141B9" w:rsidRDefault="00AD0265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А кому зарядки мало — начинает все сначала.</w:t>
      </w:r>
    </w:p>
    <w:p w:rsidR="005E7041" w:rsidRPr="004141B9" w:rsidRDefault="005E7041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042A73" w:rsidRPr="004141B9" w:rsidRDefault="00042A73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4141B9">
        <w:rPr>
          <w:rFonts w:ascii="Times New Roman" w:hAnsi="Times New Roman" w:cs="Times New Roman"/>
          <w:b/>
          <w:sz w:val="24"/>
          <w:szCs w:val="24"/>
        </w:rPr>
        <w:t>Кот</w:t>
      </w:r>
    </w:p>
    <w:p w:rsidR="00042A73" w:rsidRPr="004141B9" w:rsidRDefault="00042A7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Ходит кот по лавочке,           </w:t>
      </w:r>
    </w:p>
    <w:p w:rsidR="00042A73" w:rsidRPr="004141B9" w:rsidRDefault="00042A7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 (ходьба на месте)</w:t>
      </w:r>
    </w:p>
    <w:p w:rsidR="00042A73" w:rsidRPr="004141B9" w:rsidRDefault="00042A7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Водит кошку за лапочки:    </w:t>
      </w:r>
    </w:p>
    <w:p w:rsidR="00042A73" w:rsidRPr="004141B9" w:rsidRDefault="00042A7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 (взялись за руки)</w:t>
      </w:r>
    </w:p>
    <w:p w:rsidR="00042A73" w:rsidRPr="004141B9" w:rsidRDefault="00042A7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Топы, топы по лавочке!      </w:t>
      </w:r>
    </w:p>
    <w:p w:rsidR="00042A73" w:rsidRPr="004141B9" w:rsidRDefault="00042A7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 (топаем)</w:t>
      </w:r>
    </w:p>
    <w:p w:rsidR="00042A73" w:rsidRPr="004141B9" w:rsidRDefault="002A1F22" w:rsidP="002A1F22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Цапы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лапочки!   </w:t>
      </w:r>
      <w:r w:rsidR="00042A73" w:rsidRPr="004141B9">
        <w:rPr>
          <w:rFonts w:ascii="Times New Roman" w:hAnsi="Times New Roman" w:cs="Times New Roman"/>
          <w:sz w:val="24"/>
          <w:szCs w:val="24"/>
        </w:rPr>
        <w:t>(стучим друг друга по пальчикам)</w:t>
      </w:r>
    </w:p>
    <w:p w:rsidR="00CD2F09" w:rsidRPr="004141B9" w:rsidRDefault="004141B9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 пишущей машинке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на пишущей машинке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Две хорошенькие свинки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Туки-туки-туки-тук!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Туки-туки-туки-тук!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постукивают,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похрюкивают: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Хрюки-хрюки-хрюки-хрюк!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Хрюки-хрюки-хрюки-хрюк!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(Декламация стихотворения сопровождается лёгкими движениями кистей рук.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Кисть быстро отскакивает от воображаемой машинки вместе со звуком на ударных гласных. Сначала темп речи не быстрый, затем всё быстрее. 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всё быстрее «печатают на машинке», изображая свинок.)</w:t>
      </w:r>
      <w:proofErr w:type="gramEnd"/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Как приятно в речке плавать!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приятно в речке плавать! (Плавательные движения.)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Берег слева, берег справа. (Повороты влево и вправо.)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Речка лентой впереди. (Потягивания — руки вперёд.)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Сверху мостик — погляди. (Потягивания — руки вверх.)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плыть ещё скорей,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нам грести быстрей.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работаем руками.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угонится за нами? (Плавательные движения.)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пора нам, братцы,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песочке поваляться.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из речки вылезаем (Ходьба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травке отдыхаем.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3CD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Кап-кап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Кап-кап</w:t>
      </w:r>
      <w:proofErr w:type="spellEnd"/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, я — капель, (Хлопаем в ладоши.)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меня в апреле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весеннем тепле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Капельки поспели.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Кап-кап на скамью, (Прыжки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Детям на игрушки.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Кап-кап воробью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Прямо по макушке.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E52DB" w:rsidRPr="00543CD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Кинь, кинь, перекинь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инь, кинь, перекинь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 вместе побежим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Через воду и огонь —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догонит нас и конь.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 — догоняй,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Ну, 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попробуй-ка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поймай!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Три, два, один да четыре —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Всю пятерку изучили.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мы отдохнем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опять считать начнем. (Руки вперед, вверх, 5 хлопков в ладоши, 5 круговых движений кистью рук, 5 раз сжать и разжать пальцы.)</w:t>
      </w:r>
    </w:p>
    <w:p w:rsidR="00531850" w:rsidRDefault="00531850" w:rsidP="002A1F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Клён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 тихо клён качает,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Вправо, влево наклоняет: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 — наклон и два — наклон,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Зашумел 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листвою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клён. (Ноги на ширине плеч, руки за голову, наклоны туловища влево и вправо.)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Косари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Тишина стоит вокруг,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Вышли косари на луг.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Взмах косой туда-сюда,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Делай «раз и делай «два». (Дети делают движения прямыми руками влево и вправо с поворотом туловища впереди стоящей ноги.)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Космонавт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небе ясном солнце светит,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Космонавт летит в ракете. (Потягивания — руки вверх.)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внизу леса, поля —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Расстилается земля. (Низкий наклон вперёд, руки разводятся в стороны.)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Кот </w:t>
      </w:r>
      <w:proofErr w:type="spellStart"/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Антипка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Кот </w:t>
      </w:r>
      <w:proofErr w:type="spell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Антипка</w:t>
      </w:r>
      <w:proofErr w:type="spell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 у нас. (Встали, руки на поясе.)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вставал с лежанки в час. (Потянулись, руки вверх — вдох.)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два на кухне крал сосиски (Наклоны влево-вправо.)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три сметану ел из миски. (Наклоны вперед, руки на поясе.)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в четыре умывался. (Наклоны головы к плечам влево-вправо.)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пять по коврику катался. (Повороты влево-вправо.)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шесть тащил сельдей из кадки. (Рывки руками перед грудью.)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семь играл с мышами в прятки. (Хлопки спереди-сзади.)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восемь хитро щурил глазки. (Приседания.)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девять ел и слушал сказки. (Хлопки в ладоши.)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десять шел к лежанке спать, (Прыжки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Потому что в час вставать. (Шагаем на месте.)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речке быстрой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речке быстрой мы спустились, (Шагаем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Наклонились и умылись. (Наклоны вперед, руки на поясе.)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 четыре, (Хлопаем в ладоши.)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как славно освежились. (Встряхиваем руками.)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Делать так руками нужно: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Вместе — раз, это брасс. (Круги двумя руками вперед.)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Одной, другой — это кроль. (Круги руками вперед поочередно.)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Все, как один, плывем как дельфин. (Прыжки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Вышли на берег крутой (Шагаем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не отправимся домой.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Крутятся вперёд колёса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трасса мотокросса.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Крутятся вперёд колёса.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их назад вращать,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Мотоцикл поедет вспять. (Вращение прямыми руками вперёд и назад.)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Кто?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среди болотных вод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одной ноге стоит?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Цапля в грязь не упадёт,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если стоя спит.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и ты попробуй тоже.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Устоять, как цапля, сможешь? (Стоять по очереди на одной ноге, удерживая равновесие.)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болоту мы пройдёмся (Ходьба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место вновь вернёмся. (Дети садятся.)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живет у нас в квартире?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 четыре, (Хлопаем в ладоши.)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живет у нас в квартире? (Шагаем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Раз, два, три, четыре, пять (Прыжки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Всех могу пересчитать: (Шагаем на месте.)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Папа, мама, брат, сестра, (Хлопаем в ладоши.)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Кошка Мурка, два котенка, (Наклоны туловища влево-вправо.)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Мой сверчок, щегол и я — (Повороты туловища влево-вправо.)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и вся моя семья, (Хлопаем в ладоши.)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играет с нами в прятки?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чьи мелькают пятки?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играет с нами в прятки?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Прыг да скок, 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скок — (Прыжки.)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Ускакала под кусток. (Сесть в глубокий присед.)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там прячется от нас?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Ну-ка поглядим сейчас. (Дети сидят в глубоком приседе.)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шустрая лягушка!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Выходи играть, квакушка! (Дети встают, наклоняются и задерживаются в наклоне на несколько секунд.)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Посмотри, как небо ясно! (Потягивания — 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руки вверх.)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природа здесь прекрасна! (Потягивания — руки в стороны.)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лягушка любит дождь. (Руки скрещены на груди, ладони на плечах.)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Чем мы можем ей помочь?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сегодня ясный день,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Отнесём лягушку в тень. (Дети садятся.)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на месяце живёт?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Месяц по небу плывёт.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на месяце живёт? (Ходьба.)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гуляет хитрый лис,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на землю смотрит вниз. (Дети наклоняются вперёд на несколько секунд.)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Машет лис своим хвостом,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Серебрится мех густой. (Дети машут руками за спиной.)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вокруг летают звёзды,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Залетают к лису в гости. (Дети машут руками перед собой.)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Кузнец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й, кузнец, молодец,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Захромал мой жеребец.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подкуй его опять.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Отчего ж не подковать?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гвоздь, вот подкова —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Раз, два и готово. (Дети шагают, припадают на </w:t>
      </w:r>
      <w:proofErr w:type="spellStart"/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одну, то на другую ногу, разводят руки </w:t>
      </w:r>
      <w:r w:rsidR="00543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стороны, кулаками ударяют перед собой в воздухе на каждое слово.)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Кузнечики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однимайте плечики,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Прыгайте, кузнечики,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Прыг-скок, прыг-скок.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Сели, травушку покушаем,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Тишину послушаем.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Тише, тише, высоко,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Прыгай на носках легко. (Надо оттолкнуться одной ногой и мягко приземлиться на другую.)</w:t>
      </w:r>
    </w:p>
    <w:p w:rsidR="004141B9" w:rsidRDefault="004141B9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52DB" w:rsidRPr="004141B9" w:rsidRDefault="000E52DB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Кулик</w:t>
      </w:r>
      <w:proofErr w:type="gramStart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лез кулик молодой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колоду — бултых в воду.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Вынырнул. Вымок. Вылез. Высох.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Влез на колоду и снова в воду.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Совсем кулик головой поник.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Вспомнил кулик молодой,</w:t>
      </w:r>
      <w:r w:rsidRPr="00414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у него крылья за спиной,</w:t>
      </w:r>
    </w:p>
    <w:tbl>
      <w:tblPr>
        <w:tblW w:w="1008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1"/>
        <w:gridCol w:w="6"/>
      </w:tblGrid>
      <w:tr w:rsidR="00543CD9" w:rsidRPr="004141B9" w:rsidTr="00543CD9">
        <w:trPr>
          <w:tblCellSpacing w:w="0" w:type="dxa"/>
        </w:trPr>
        <w:tc>
          <w:tcPr>
            <w:tcW w:w="10081" w:type="dxa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531850" w:rsidRDefault="000E52DB" w:rsidP="005318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полетел. </w:t>
            </w:r>
            <w:proofErr w:type="gramStart"/>
            <w:r w:rsidRPr="0041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(Дети произносят текст, </w:t>
            </w:r>
            <w:proofErr w:type="gramEnd"/>
          </w:p>
          <w:p w:rsidR="00531850" w:rsidRDefault="000E52DB" w:rsidP="005318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затем садятся на корточки, обхватывая </w:t>
            </w:r>
          </w:p>
          <w:p w:rsidR="00531850" w:rsidRDefault="000E52DB" w:rsidP="005318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колени руками и низко опустив</w:t>
            </w:r>
            <w:proofErr w:type="gramEnd"/>
            <w:r w:rsidRPr="0041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голову, </w:t>
            </w:r>
          </w:p>
          <w:p w:rsidR="00531850" w:rsidRDefault="000E52DB" w:rsidP="005318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повторяют приседания. Затем встают, </w:t>
            </w:r>
          </w:p>
          <w:p w:rsidR="00531850" w:rsidRDefault="000E52DB" w:rsidP="005318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вытягивают руки в стороны и встряхивают ими. </w:t>
            </w:r>
          </w:p>
          <w:p w:rsidR="000E52DB" w:rsidRPr="004141B9" w:rsidRDefault="000E52DB" w:rsidP="005318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Прыгают на месте, потряхивая руками.)</w:t>
            </w:r>
            <w:proofErr w:type="gramEnd"/>
          </w:p>
          <w:p w:rsidR="004141B9" w:rsidRDefault="004141B9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</w:rPr>
              <w:t>Котята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Пушистые комочки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Умыли лапкой щечки,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Умыли лапкой носик,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Умыли лапкой глазки –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Правый глазик, левый глазик.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Умыли лапкой ушки –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Правое ушко, левое ушко.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А ушки у котят, как домики стоят.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</w:rPr>
              <w:t>Киска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То прогнет,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То выгнет спинку,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Ножку вытянет вперед -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Это делает зарядку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Наш Маркиз -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Пушистый кот.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Чешет он себя за ушком,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Жмурит глазки и урчит.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У Маркиза все в порядке: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Когти, шерсть и аппетит.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5B3" w:rsidRPr="004141B9" w:rsidRDefault="009F45B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</w:rPr>
              <w:t>Листочки</w:t>
            </w:r>
          </w:p>
          <w:p w:rsidR="009F45B3" w:rsidRPr="004141B9" w:rsidRDefault="009F45B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Мы листики осенние,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На ветках мы сидим</w:t>
            </w: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рисесть)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Дунул ветер - полетели,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Мы летели, мы летели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(легкий бег по кругу)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И на землю тихо сели.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(присесть)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Ветер снова набежал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И листочки все поднял.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(легкий бег по кругу)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Закружились, полетели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И на землю тихо сели.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(присесть)</w:t>
            </w:r>
          </w:p>
          <w:p w:rsidR="009F45B3" w:rsidRPr="004141B9" w:rsidRDefault="009F45B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</w:rPr>
              <w:t>Листопад.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Падают, падают листья,                                         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(Взмахи руками).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 В нашем саду листопад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Желтые, красные листья                                       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 (Повороты вокруг себя).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По ветру </w:t>
            </w: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вьются</w:t>
            </w:r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 летят.</w:t>
            </w:r>
          </w:p>
          <w:p w:rsidR="009F45B3" w:rsidRPr="004141B9" w:rsidRDefault="009F45B3" w:rsidP="00531850">
            <w:pPr>
              <w:pStyle w:val="a3"/>
              <w:spacing w:before="0" w:beforeAutospacing="0" w:after="0" w:afterAutospacing="0"/>
              <w:ind w:left="284"/>
              <w:rPr>
                <w:b/>
              </w:rPr>
            </w:pPr>
          </w:p>
          <w:p w:rsidR="00D01B73" w:rsidRPr="004141B9" w:rsidRDefault="00D01B73" w:rsidP="00531850">
            <w:pPr>
              <w:pStyle w:val="a3"/>
              <w:spacing w:before="0" w:beforeAutospacing="0" w:after="0" w:afterAutospacing="0"/>
              <w:ind w:left="284"/>
              <w:rPr>
                <w:b/>
              </w:rPr>
            </w:pPr>
            <w:r w:rsidRPr="004141B9">
              <w:rPr>
                <w:b/>
              </w:rPr>
              <w:t>Мамочка</w:t>
            </w:r>
          </w:p>
          <w:p w:rsidR="00D01B73" w:rsidRPr="004141B9" w:rsidRDefault="00D01B73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 xml:space="preserve">Мамочка, мамочка, мы тебе поможем, </w:t>
            </w:r>
          </w:p>
          <w:p w:rsidR="00D01B73" w:rsidRPr="004141B9" w:rsidRDefault="00D01B73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lastRenderedPageBreak/>
              <w:t xml:space="preserve">(Дети идут по кругу, взявшись за руки) </w:t>
            </w:r>
          </w:p>
          <w:p w:rsidR="00D01B73" w:rsidRPr="004141B9" w:rsidRDefault="00D01B73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 xml:space="preserve">Сами всё уберём и на место сложим. </w:t>
            </w:r>
          </w:p>
          <w:p w:rsidR="00D01B73" w:rsidRPr="004141B9" w:rsidRDefault="00D01B73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 xml:space="preserve">Мы свои платочки в тазике стираем, </w:t>
            </w:r>
          </w:p>
          <w:p w:rsidR="00D01B73" w:rsidRPr="004141B9" w:rsidRDefault="00D01B73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>(Дети останавливаются и изображают руками)</w:t>
            </w:r>
          </w:p>
          <w:p w:rsidR="00D01B73" w:rsidRPr="004141B9" w:rsidRDefault="00D01B73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 xml:space="preserve"> Вот как мы сегодня маме помогаем! стирку платочков. </w:t>
            </w:r>
          </w:p>
          <w:p w:rsidR="00D01B73" w:rsidRPr="004141B9" w:rsidRDefault="00D01B73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 xml:space="preserve">Мамочка, мамочка, мы тебе поможем, </w:t>
            </w:r>
          </w:p>
          <w:p w:rsidR="00D01B73" w:rsidRPr="004141B9" w:rsidRDefault="00D01B73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 xml:space="preserve">(Дети идут по кругу, взявшись за руки). </w:t>
            </w:r>
          </w:p>
          <w:p w:rsidR="00D01B73" w:rsidRPr="004141B9" w:rsidRDefault="00D01B73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 xml:space="preserve">Сами всё уберём и на место сложим. </w:t>
            </w:r>
          </w:p>
          <w:p w:rsidR="00D01B73" w:rsidRPr="004141B9" w:rsidRDefault="00D01B73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>Щёткой пол на кухне чисто подметаем,</w:t>
            </w:r>
          </w:p>
          <w:p w:rsidR="00D01B73" w:rsidRPr="004141B9" w:rsidRDefault="00D01B73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 xml:space="preserve">( Дети останавливаются и «метут» пол). </w:t>
            </w:r>
          </w:p>
          <w:p w:rsidR="00D01B73" w:rsidRPr="004141B9" w:rsidRDefault="00D01B73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 xml:space="preserve">Вот как мы сегодня маме помогаем! </w:t>
            </w:r>
          </w:p>
          <w:p w:rsidR="00D01B73" w:rsidRPr="004141B9" w:rsidRDefault="00D01B73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 xml:space="preserve">Мамочка, мамочка, мы тебе поможем, </w:t>
            </w:r>
          </w:p>
          <w:p w:rsidR="00D01B73" w:rsidRPr="004141B9" w:rsidRDefault="00D01B73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 xml:space="preserve">(Дети идут по кругу, взявшись за руки). </w:t>
            </w:r>
          </w:p>
          <w:p w:rsidR="00D01B73" w:rsidRPr="004141B9" w:rsidRDefault="00D01B73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 xml:space="preserve">Сами всё уберём и на место сложим. </w:t>
            </w:r>
          </w:p>
          <w:p w:rsidR="00D01B73" w:rsidRPr="004141B9" w:rsidRDefault="00D01B73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 xml:space="preserve">Мы тарелки </w:t>
            </w:r>
            <w:proofErr w:type="gramStart"/>
            <w:r w:rsidRPr="004141B9">
              <w:t>моем</w:t>
            </w:r>
            <w:proofErr w:type="gramEnd"/>
            <w:r w:rsidRPr="004141B9">
              <w:t xml:space="preserve">, сухо вытираем, </w:t>
            </w:r>
          </w:p>
          <w:p w:rsidR="00D01B73" w:rsidRPr="004141B9" w:rsidRDefault="00D01B73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>(Дети останавливаются и «моют, вытирают»)</w:t>
            </w:r>
          </w:p>
          <w:p w:rsidR="00D01B73" w:rsidRPr="004141B9" w:rsidRDefault="00D01B73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>Вот как мы сегодня маме помогаем</w:t>
            </w:r>
            <w:proofErr w:type="gramStart"/>
            <w:r w:rsidRPr="004141B9">
              <w:t>.</w:t>
            </w:r>
            <w:proofErr w:type="gramEnd"/>
            <w:r w:rsidRPr="004141B9">
              <w:t xml:space="preserve"> </w:t>
            </w:r>
            <w:proofErr w:type="gramStart"/>
            <w:r w:rsidRPr="004141B9">
              <w:t>т</w:t>
            </w:r>
            <w:proofErr w:type="gramEnd"/>
            <w:r w:rsidRPr="004141B9">
              <w:t xml:space="preserve">арелки. </w:t>
            </w:r>
          </w:p>
          <w:p w:rsidR="00D01B73" w:rsidRPr="004141B9" w:rsidRDefault="00D01B7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Мишка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Мишка лапой кушал мёд,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Набрал он мёда полный рот.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 пенёчке он сидит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 тихонько говорит: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«Я мишутка косолапый,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Не хочу сосать я лапу,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 гости лучше я пойду,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Друга я себе найду».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Мишутке закрывают глаза, 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он среди детей, стоящих в кругу,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выбирает кого-то. 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Ощупывает и узнает кто это.</w:t>
            </w:r>
          </w:p>
          <w:p w:rsidR="004141B9" w:rsidRDefault="004141B9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Магазин одежды 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Открываем магазин, 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(соединить ладони, круговые движения в противоположные стороны)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Протираем пыль с витрин. 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(ладонь одной руки массажирует тыльную сторону другой, и наоборот)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 магазин заходят люди,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(подушечки четырех пальцев одной руки двигаются по тыльной стороне другой руки)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Продавать одежду будем.</w:t>
            </w:r>
          </w:p>
          <w:p w:rsidR="00531850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(костяшки сжатых в кулак пальцев двигать</w:t>
            </w:r>
            <w:proofErr w:type="gramEnd"/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вверх–вниз по ладони другой руки)</w:t>
            </w:r>
            <w:proofErr w:type="gramEnd"/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Платья, кофты, брюки, шорты….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(называют одежду)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Магазин теперь закроем,</w:t>
            </w:r>
          </w:p>
          <w:p w:rsidR="00531850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(фаланги сжатых в кулак пальцев вращать </w:t>
            </w:r>
            <w:proofErr w:type="gramEnd"/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 центру другой ладони)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Каждый пальчик мы помоем.</w:t>
            </w:r>
          </w:p>
          <w:p w:rsidR="00531850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(массаж каждого пальца между</w:t>
            </w:r>
            <w:proofErr w:type="gramEnd"/>
          </w:p>
          <w:p w:rsidR="00531850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 xml:space="preserve"> фалангами указательного и среднего пальцев 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другой руки) 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Потрудились мы на «пять» -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(потираем ладони)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Пальцы могут отдыхать!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(поглаживаем каждый палец)</w:t>
            </w:r>
          </w:p>
          <w:p w:rsidR="004141B9" w:rsidRDefault="004141B9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</w:rPr>
              <w:t>Мишки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Мишки по лесу гуляли,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(идем вперевалочку)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Мишки ягоды искали.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Вот так, вот так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(ставим одну руку на бочок – это «корзинка»)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Мишки ягодки искали.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Сладку</w:t>
            </w:r>
            <w:proofErr w:type="spellEnd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 ягодку малинку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Положили всю в корзинку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Вот так, вот так.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(собираем ягоды и складываем в «корзинку»)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Положили всю в корзинку.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Как малинкой угостились,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Все на травке развалились.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Вот так, вот так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(гладим себя по животику)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Все на травке развалились.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А потом Мишки плясали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Лапки кверху поднимали  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Вот так, вот так 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</w:rPr>
              <w:t>Мишка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Мишка вылез из берлоги,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Огляделся на пороге.                                       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Потянулся он со сна:</w:t>
            </w: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                                          .</w:t>
            </w:r>
            <w:proofErr w:type="gramEnd"/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К нам опять пришла весна.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Чтоб скорей набраться сил,  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Головой медведь крутил.                                  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Наклонился взад-вперед,                                   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Вот он по лесу идет.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Ищет мишка корешки                                          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И трухлявые пеньки.                                             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В них съедобные личинки-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Для медведя </w:t>
            </w:r>
            <w:proofErr w:type="spell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витаминки</w:t>
            </w:r>
            <w:proofErr w:type="spellEnd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Наконец медведь наелся</w:t>
            </w:r>
          </w:p>
          <w:p w:rsidR="00AD0265" w:rsidRPr="004141B9" w:rsidRDefault="00AD0265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И на бревнышке уселся.                                       </w:t>
            </w:r>
          </w:p>
          <w:p w:rsidR="00D01B73" w:rsidRPr="004141B9" w:rsidRDefault="00D01B73" w:rsidP="005318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D2F09" w:rsidRPr="004141B9" w:rsidRDefault="0072495F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D2F09" w:rsidRPr="004141B9">
              <w:rPr>
                <w:rFonts w:ascii="Times New Roman" w:hAnsi="Times New Roman" w:cs="Times New Roman"/>
                <w:b/>
                <w:sz w:val="24"/>
                <w:szCs w:val="24"/>
              </w:rPr>
              <w:t>Мы топаем ногами</w:t>
            </w:r>
          </w:p>
          <w:p w:rsidR="00CD2F09" w:rsidRPr="004141B9" w:rsidRDefault="00CD2F09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 Мы топаем ногами. </w:t>
            </w:r>
          </w:p>
          <w:p w:rsidR="00CD2F09" w:rsidRPr="004141B9" w:rsidRDefault="00CD2F09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 Топ, топ, топ (ходьба на месте). </w:t>
            </w:r>
          </w:p>
          <w:p w:rsidR="00CD2F09" w:rsidRPr="004141B9" w:rsidRDefault="00CD2F09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 Мы хлопаем руками.</w:t>
            </w:r>
          </w:p>
          <w:p w:rsidR="00CD2F09" w:rsidRPr="004141B9" w:rsidRDefault="00CD2F09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 Хлоп, </w:t>
            </w: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хлоп</w:t>
            </w:r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, хлоп (хлопки в ладоши).</w:t>
            </w:r>
          </w:p>
          <w:p w:rsidR="00CD2F09" w:rsidRPr="004141B9" w:rsidRDefault="00CD2F09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 Качаем головой (наклоны головы вправо, влево). </w:t>
            </w:r>
          </w:p>
          <w:p w:rsidR="00CD2F09" w:rsidRPr="004141B9" w:rsidRDefault="00CD2F09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 Мы руки поднимаем (руки вверх). </w:t>
            </w:r>
          </w:p>
          <w:p w:rsidR="00CD2F09" w:rsidRPr="004141B9" w:rsidRDefault="00CD2F09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 Мы руки опускаем (руки вниз). </w:t>
            </w:r>
          </w:p>
          <w:p w:rsidR="00CD2F09" w:rsidRPr="004141B9" w:rsidRDefault="00CD2F09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 Мы руки разведем (руки в стороны). </w:t>
            </w:r>
          </w:p>
          <w:p w:rsidR="00CD2F09" w:rsidRPr="004141B9" w:rsidRDefault="00CD2F09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 побежим кругом (бег).</w:t>
            </w:r>
          </w:p>
          <w:p w:rsidR="004141B9" w:rsidRDefault="004141B9" w:rsidP="00531850">
            <w:pPr>
              <w:pStyle w:val="a3"/>
              <w:spacing w:before="0" w:beforeAutospacing="0" w:after="0" w:afterAutospacing="0"/>
              <w:ind w:left="284"/>
              <w:rPr>
                <w:b/>
                <w:bCs/>
              </w:rPr>
            </w:pPr>
          </w:p>
          <w:p w:rsidR="00CD2F09" w:rsidRPr="004141B9" w:rsidRDefault="00CD2F09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rPr>
                <w:b/>
                <w:bCs/>
              </w:rPr>
              <w:t>Ножками затопали</w:t>
            </w:r>
            <w:proofErr w:type="gramStart"/>
            <w:r w:rsidRPr="004141B9">
              <w:rPr>
                <w:b/>
                <w:bCs/>
              </w:rPr>
              <w:t>.</w:t>
            </w:r>
            <w:r w:rsidRPr="004141B9">
              <w:t>.</w:t>
            </w:r>
            <w:proofErr w:type="gramEnd"/>
          </w:p>
          <w:p w:rsidR="00CD2F09" w:rsidRPr="004141B9" w:rsidRDefault="00CD2F09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>Ножками затопали,</w:t>
            </w:r>
          </w:p>
          <w:p w:rsidR="00CD2F09" w:rsidRPr="004141B9" w:rsidRDefault="00CD2F09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>(топанье ногам)</w:t>
            </w:r>
          </w:p>
          <w:p w:rsidR="00CD2F09" w:rsidRPr="004141B9" w:rsidRDefault="00CD2F09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>Ручками захлопали,</w:t>
            </w:r>
          </w:p>
          <w:p w:rsidR="00CD2F09" w:rsidRPr="004141B9" w:rsidRDefault="00CD2F09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>(хлопки в ладоши)</w:t>
            </w:r>
          </w:p>
          <w:p w:rsidR="00CD2F09" w:rsidRPr="004141B9" w:rsidRDefault="00CD2F09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>Головку опускаем</w:t>
            </w:r>
          </w:p>
          <w:p w:rsidR="00CD2F09" w:rsidRPr="004141B9" w:rsidRDefault="00CD2F09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>(наклон, руки вперед)</w:t>
            </w:r>
          </w:p>
          <w:p w:rsidR="00CD2F09" w:rsidRPr="004141B9" w:rsidRDefault="00CD2F09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>И спинку выпрямляем.</w:t>
            </w:r>
          </w:p>
          <w:p w:rsidR="00CD2F09" w:rsidRPr="004141B9" w:rsidRDefault="00CD2F09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>/выпрямиться, руки на пояс</w:t>
            </w:r>
          </w:p>
          <w:p w:rsidR="0016497B" w:rsidRPr="004141B9" w:rsidRDefault="0016497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97B" w:rsidRPr="004141B9" w:rsidRDefault="0016497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</w:rPr>
              <w:t>Ножки</w:t>
            </w:r>
          </w:p>
          <w:p w:rsidR="0016497B" w:rsidRPr="004141B9" w:rsidRDefault="0016497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По ровненькой дорожке,</w:t>
            </w:r>
          </w:p>
          <w:p w:rsidR="0016497B" w:rsidRPr="004141B9" w:rsidRDefault="0016497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(ходьба на месте)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По ровненькой дорожке</w:t>
            </w: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Ш</w:t>
            </w:r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агают наши ножки.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Раз-два, раз-два,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По камешкам, по камешкам,</w:t>
            </w:r>
          </w:p>
          <w:p w:rsidR="0016497B" w:rsidRPr="004141B9" w:rsidRDefault="0016497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(прыгаем, слегка продвигаясь на месте)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По камешкам, по камешкам...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яму - </w:t>
            </w: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бух</w:t>
            </w:r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16497B" w:rsidRPr="004141B9" w:rsidRDefault="0016497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 (приседаем на корточки)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По ровненькой дорожке,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По ровненькой дорожке.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Устали наши ножки,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Устали наши ножки.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Вот наш дом -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Здесь мы живем.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По окончании текста бежим в дом</w:t>
            </w:r>
          </w:p>
          <w:p w:rsidR="00CD2F09" w:rsidRPr="004141B9" w:rsidRDefault="00CD2F09" w:rsidP="00531850">
            <w:pPr>
              <w:pStyle w:val="a3"/>
              <w:spacing w:before="0" w:beforeAutospacing="0" w:after="0" w:afterAutospacing="0"/>
              <w:ind w:left="284"/>
              <w:textAlignment w:val="baseline"/>
              <w:rPr>
                <w:rStyle w:val="a4"/>
                <w:bdr w:val="none" w:sz="0" w:space="0" w:color="auto" w:frame="1"/>
              </w:rPr>
            </w:pPr>
          </w:p>
          <w:p w:rsidR="009F45B3" w:rsidRPr="004141B9" w:rsidRDefault="009F45B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</w:rPr>
              <w:t>Ножки</w:t>
            </w:r>
          </w:p>
          <w:p w:rsidR="009F45B3" w:rsidRPr="004141B9" w:rsidRDefault="009F45B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Мы к лесной лужайке вышли,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Поднимая ноги выше,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Через кустики и кочки,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Через ветви и пенёчки.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Кто высоко так шагал</w:t>
            </w: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 ─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е споткнулся, не упал.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Найди животных 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Мы тихонько в лес зайдём (пальцы шагают по столу (коленям).</w:t>
            </w:r>
            <w:proofErr w:type="gramEnd"/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Что же мы увидим в нем? (одна ладонь закрывает глаз, вторая ухо (меняем)</w:t>
            </w:r>
            <w:proofErr w:type="gramEnd"/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Там деревья подрастают,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 солнцу ветки направляют</w:t>
            </w: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</w:t>
            </w: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</w:t>
            </w:r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дна рука «растет» через отверстие, образованное пальцами второй руки, и наоборот)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Тики-</w:t>
            </w:r>
            <w:proofErr w:type="spellStart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ти</w:t>
            </w:r>
            <w:proofErr w:type="spellEnd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 тики-</w:t>
            </w:r>
            <w:proofErr w:type="spellStart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ти</w:t>
            </w:r>
            <w:proofErr w:type="spellEnd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 (два раза ударяем ребром ладоней по коленям, два раза – кулаками)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Животных мы хотим найти</w:t>
            </w: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</w:t>
            </w: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</w:t>
            </w:r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дна рука – ребро, вторая рука – кулак (и наоборот)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Дети по очереди называют диких животных.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31850" w:rsidRDefault="00531850" w:rsidP="005318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C1C01" w:rsidRPr="004141B9" w:rsidRDefault="00531850" w:rsidP="005318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  <w:r w:rsidR="00BC1C01" w:rsidRPr="004141B9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Новый год 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Наступает Новый год!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(хлопаем в ладоши)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Дети водят хоровод.</w:t>
            </w:r>
          </w:p>
          <w:p w:rsidR="00531850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(кисти сцеплены пальцами, руки вытянуть, </w:t>
            </w:r>
            <w:proofErr w:type="gramEnd"/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кисти внутрь-наружу)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Висят на елке шарики,</w:t>
            </w:r>
          </w:p>
          <w:p w:rsidR="00531850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(поочередно соединяем пальцы на двух руках, </w:t>
            </w:r>
            <w:proofErr w:type="gramEnd"/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образуя шар)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Светятся фонарики.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(фонарики)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Вот сверкают льдинки,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(сжимать и резко разжимать кулаки по очереди)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Кружатся снежинки.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(легко и плавно двигать кистями)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 гости дед Мороз идет,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(пальцы шагают по коленям)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Всем подарки он несет.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(трем друг об друга ладони)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Чтоб подарки посчитать,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Будем пальцы загибать:</w:t>
            </w:r>
          </w:p>
          <w:p w:rsidR="00531850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(хлопаем по коленям, одна рука – ладонью, </w:t>
            </w:r>
            <w:proofErr w:type="gramEnd"/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другая</w:t>
            </w:r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кулаком, а затем меняем)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1, 2, 3, 4, 5, 6, 7, 8, 9, 10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(по очереди массажируем каждый палец)</w:t>
            </w:r>
          </w:p>
          <w:p w:rsidR="004141B9" w:rsidRDefault="004141B9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BC1C01" w:rsidRPr="004141B9" w:rsidRDefault="004141B9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Путешествие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Тук-тук-тук, тук-тук-тук,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Наши ушки слышат стук.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(возле уха каждый палец стучит </w:t>
            </w: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</w:t>
            </w:r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большой 3 раза)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Вот </w:t>
            </w:r>
            <w:proofErr w:type="spellStart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ладошечки</w:t>
            </w:r>
            <w:proofErr w:type="spellEnd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шуршат,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(потирание ладоней друг о друга)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Наши пальчики  трещат.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(потирание кулачков друг о друга)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Теперь в ладоши громко бей,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(хлопки)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 теперь ты их согрей.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(ладони на щёки)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К путешествию </w:t>
            </w: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готовы</w:t>
            </w:r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(кулаки на коленях)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Да!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(руки вверх, ладони раскрыть)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 путь отправимся мы снова: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(вращательные движения кистями)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Сядем мы на самолет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 отправимся в полет.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(руки вытянуты в стороны, ладони напряжены)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Мы теперь на корабле,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Нас качает на волне.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(ладони лодочкой, одна вверх, вторая вниз)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Едет поезд, 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(ребром ладони двигаем по коленям)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Колеса стучат.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(кулачки стучат по коленям)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 поезде много веселых ребят.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(подушечками пальцев поочередно нажимаем на колени). 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Наши ручки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Если пальчики грустят –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Доброты они хотят.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(пальцы плотно прижимаем к ладони)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Если пальчики заплачут –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Их обидел кто-то, значит.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(трясем кистями)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Наши пальцы пожалеем –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Добротой своей согреем.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(«</w:t>
            </w: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моем</w:t>
            </w:r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руки, дышим на них)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 себе ладошки мы прижмём,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(поочередно одну вверху, одну внизу)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Гладить ласково начнем.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(гладим ладонь другой ладонью)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Пусть обнимутся ладошки,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Поиграют пусть немножко.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(скрестить пальцы, ладони прижать, пальцы двух рук быстро легко стучат)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Каждый пальчик нужно взять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 покрепче обнимать.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(каждый палец зажимаем в кулачке).</w:t>
            </w:r>
          </w:p>
          <w:p w:rsidR="004141B9" w:rsidRDefault="004141B9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</w:rPr>
              <w:t>На лугу                            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Мы  по лугу прогулялись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И немножко запыхались.                                    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Встанем, глубоко вздохнем,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Упражнения начнем.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Руки в стороны, вперед,                                     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А потом наоборот.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Чудеса у нас на свете: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Стали карликами дети,                                        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 А потом все дружно встали,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Великанами мы стали.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Вот как дружно хлопаем                             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И ногами топаем!                                           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Хорошо мы погуляли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И нисколько не устали!                                 </w:t>
            </w:r>
          </w:p>
          <w:p w:rsidR="00BC1C01" w:rsidRPr="004141B9" w:rsidRDefault="00BC1C01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497B" w:rsidRPr="004141B9" w:rsidRDefault="0016497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</w:rPr>
              <w:t>Обезьянки</w:t>
            </w:r>
          </w:p>
          <w:p w:rsidR="0016497B" w:rsidRPr="004141B9" w:rsidRDefault="0016497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 Рано утром на полянке (хлопаем)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Так резвятся обезьянки: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Правой ножкой топ, топ!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Левой ножкой топ, топ!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Руки вверх, вверх, вверх!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Кто поднимет выше всех?</w:t>
            </w:r>
          </w:p>
          <w:p w:rsidR="0016497B" w:rsidRPr="004141B9" w:rsidRDefault="0016497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(встаем на носочки и тянемся вверх)</w:t>
            </w:r>
          </w:p>
          <w:p w:rsidR="00543CD9" w:rsidRDefault="00543CD9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Осень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Ветер по лесу летал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(дети плавно машут кистями рук)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Ветер листики считал: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(поочередно загибают пальцы)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Вот дубовый, 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Вот кленовый,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Вот рябиновый резной,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Вот с берёзки золотой,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Вот последний лист с осинки,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Ветер бросил на тропинку.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(машут кистями рук, как бы сбрасывают листву)</w:t>
            </w:r>
          </w:p>
          <w:p w:rsidR="00543CD9" w:rsidRDefault="00543CD9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Осень 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Осень, осень, 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(трем ладошки друг о друга) 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Приходи! (зажимаем кулаки по очереди)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Осень, осень, (трем ладошки друг о друга) 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Погляди! (ладони на щеки)</w:t>
            </w:r>
          </w:p>
          <w:p w:rsidR="00531850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Листья желтые кружатся, 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(плавное движение ладонями)</w:t>
            </w:r>
          </w:p>
          <w:p w:rsidR="000C1564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Тихо на землю ложатся</w:t>
            </w: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</w:t>
            </w: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л</w:t>
            </w:r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адони гладят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по коленям)</w:t>
            </w:r>
          </w:p>
          <w:p w:rsidR="00531850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Солнце нас уже не греет, 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(сжимаем и разжимаем кулаки  по очереди)</w:t>
            </w:r>
          </w:p>
          <w:p w:rsidR="00531850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Ветер дует всё сильнее, 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(синхронно наклоняем руки в разные стороны)</w:t>
            </w:r>
          </w:p>
          <w:p w:rsidR="00531850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К югу полетели птицы, 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(«птица» из двух скрещенных рук)</w:t>
            </w:r>
          </w:p>
          <w:p w:rsidR="00531850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Дождик к нам в окно стучится. 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(барабанить пальцами </w:t>
            </w:r>
            <w:r w:rsidR="00531850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по</w:t>
            </w: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ладон</w:t>
            </w:r>
            <w:r w:rsidR="00531850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ям</w:t>
            </w: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Шапки, куртки надеваем (имитируем)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 ботинки обуваем (топаем ногами)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Знаем месяцы: (ладони стучат по коленям)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Сентябрь, и Октябрь,  и Ноябрь. 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(кулак, ребро, ладонь)</w:t>
            </w:r>
          </w:p>
          <w:p w:rsidR="00543CD9" w:rsidRDefault="00543CD9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</w:rPr>
              <w:t>Отдых наш  – физкультминутка.                       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Отдых наш  – физкультминутка.                      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Занимай свои места: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Шаг на месте  </w:t>
            </w: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левой</w:t>
            </w:r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, правой,                                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Раз и два, раз и два!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 спину все держите,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Раз и два, раз и два!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И под ноги не смотрите,                                       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(Движения руками: в стороны,</w:t>
            </w:r>
            <w:proofErr w:type="gramEnd"/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вверх, в стороны, вниз).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Раз и два, раз и два!                                              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Путешественники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Уже круг, шире круг,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Видим руки. </w:t>
            </w: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Нету</w:t>
            </w:r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рук.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Упражненье начинаем,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Руки выше поднимаем.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Кулачки зажали. Тихо посчитали: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1, 2, 3, 4, 5 – ручки могут отдыхать.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Улыбнулись, рассердились,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Очень сильно удивились.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Оказались за рулём –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Мы машину вдаль ведём.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Крепко руль держали. 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Ехали – устали.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Улыбнулись, рассердились,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Очень сильно удивились.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 корабль мы не попали,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Волны сильно нас качали.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Чтоб случайно не упасть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Ноги нужно напрягать.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1, 2, 3, 4, 5 – ноги могут отдыхать.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Путешественники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Улыбнулись, рассердились,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Очень сильно удивились.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Вот мы на велосипеде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Едем, едем, едем, едем.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Все проехали дороги,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Отдыхают наши ноги.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Улыбнулись, рассердились,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Очень сильно удивились.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Набежала  черная туча –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Мы глаза зажмурим лучше.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Всё лицо мы напрягаем,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Теперь спокойно отдыхаем.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Улыбнулись, рассердились,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Очень сильно удивились.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Дождь пошел и сильный ветер –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Задрожали наши дети.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Всё тело наше в напряженье,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Очень трудно без движенья.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1, 2, 3, 4, 5 – теперь мы можем отдыхать.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Всем, конечно, очень нравится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Лечь, глаза закрыть, расслабиться.</w:t>
            </w:r>
          </w:p>
          <w:p w:rsidR="009F45B3" w:rsidRPr="004141B9" w:rsidRDefault="009F45B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B3" w:rsidRPr="004141B9" w:rsidRDefault="009F45B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</w:rPr>
              <w:t>Птички </w:t>
            </w:r>
            <w:r w:rsidRPr="004141B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Птички</w:t>
            </w:r>
            <w:proofErr w:type="spellEnd"/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 в гнёздышке сидят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(присесть)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И на улицу глядят.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Погулять они хотят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(подняться на носочки)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И тихонько все летят</w:t>
            </w: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омахать руками)</w:t>
            </w:r>
          </w:p>
          <w:p w:rsidR="009F45B3" w:rsidRPr="004141B9" w:rsidRDefault="009F45B3" w:rsidP="00531850">
            <w:pPr>
              <w:pStyle w:val="a3"/>
              <w:spacing w:before="0" w:beforeAutospacing="0" w:after="0" w:afterAutospacing="0"/>
              <w:ind w:left="284"/>
              <w:textAlignment w:val="baseline"/>
              <w:rPr>
                <w:rStyle w:val="a4"/>
                <w:bdr w:val="none" w:sz="0" w:space="0" w:color="auto" w:frame="1"/>
              </w:rPr>
            </w:pPr>
          </w:p>
          <w:p w:rsidR="00CD2F09" w:rsidRPr="004141B9" w:rsidRDefault="00CD2F09" w:rsidP="00531850">
            <w:pPr>
              <w:pStyle w:val="a3"/>
              <w:spacing w:before="0" w:beforeAutospacing="0" w:after="0" w:afterAutospacing="0"/>
              <w:ind w:left="284"/>
              <w:textAlignment w:val="baseline"/>
            </w:pPr>
            <w:r w:rsidRPr="004141B9">
              <w:rPr>
                <w:rStyle w:val="a4"/>
                <w:bdr w:val="none" w:sz="0" w:space="0" w:color="auto" w:frame="1"/>
              </w:rPr>
              <w:t>Птички</w:t>
            </w:r>
          </w:p>
          <w:p w:rsidR="00CD2F09" w:rsidRPr="004141B9" w:rsidRDefault="00CD2F09" w:rsidP="00531850">
            <w:pPr>
              <w:pStyle w:val="a3"/>
              <w:spacing w:before="0" w:beforeAutospacing="0" w:after="0" w:afterAutospacing="0"/>
              <w:ind w:left="284"/>
              <w:textAlignment w:val="baseline"/>
            </w:pPr>
            <w:r w:rsidRPr="004141B9">
              <w:t>Птички прыгают, летают.</w:t>
            </w:r>
            <w:r w:rsidRPr="004141B9">
              <w:br/>
            </w:r>
            <w:r w:rsidRPr="004141B9">
              <w:rPr>
                <w:rStyle w:val="a7"/>
                <w:i w:val="0"/>
                <w:bdr w:val="none" w:sz="0" w:space="0" w:color="auto" w:frame="1"/>
              </w:rPr>
              <w:t>(Машут руками и подпрыгивают).</w:t>
            </w:r>
            <w:r w:rsidRPr="004141B9">
              <w:br/>
              <w:t>Птички крошки собирают.</w:t>
            </w:r>
            <w:r w:rsidRPr="004141B9">
              <w:br/>
            </w:r>
            <w:r w:rsidRPr="004141B9">
              <w:rPr>
                <w:rStyle w:val="a7"/>
                <w:i w:val="0"/>
                <w:bdr w:val="none" w:sz="0" w:space="0" w:color="auto" w:frame="1"/>
              </w:rPr>
              <w:t>"(Клюют").</w:t>
            </w:r>
            <w:r w:rsidRPr="004141B9">
              <w:br/>
              <w:t>Перышки почистили.</w:t>
            </w:r>
            <w:r w:rsidRPr="004141B9">
              <w:br/>
              <w:t>Клювики почистили.</w:t>
            </w:r>
            <w:r w:rsidRPr="004141B9">
              <w:br/>
            </w:r>
            <w:r w:rsidRPr="004141B9">
              <w:rPr>
                <w:rStyle w:val="a7"/>
                <w:i w:val="0"/>
                <w:bdr w:val="none" w:sz="0" w:space="0" w:color="auto" w:frame="1"/>
              </w:rPr>
              <w:t>(Погладить руки, носики).</w:t>
            </w:r>
            <w:r w:rsidRPr="004141B9">
              <w:br/>
              <w:t>Птички летают, поют,</w:t>
            </w:r>
            <w:r w:rsidRPr="004141B9">
              <w:br/>
            </w:r>
            <w:r w:rsidRPr="004141B9">
              <w:rPr>
                <w:rStyle w:val="a7"/>
                <w:i w:val="0"/>
                <w:bdr w:val="none" w:sz="0" w:space="0" w:color="auto" w:frame="1"/>
              </w:rPr>
              <w:t>(Машут руками).</w:t>
            </w:r>
            <w:r w:rsidRPr="004141B9">
              <w:br/>
              <w:t>Зернышки клюют.</w:t>
            </w:r>
            <w:r w:rsidRPr="004141B9">
              <w:br/>
            </w:r>
            <w:r w:rsidRPr="004141B9">
              <w:rPr>
                <w:rStyle w:val="a7"/>
                <w:i w:val="0"/>
                <w:bdr w:val="none" w:sz="0" w:space="0" w:color="auto" w:frame="1"/>
              </w:rPr>
              <w:t>("Клюют".)</w:t>
            </w:r>
          </w:p>
          <w:p w:rsidR="00543CD9" w:rsidRDefault="00543CD9" w:rsidP="00531850">
            <w:pPr>
              <w:pStyle w:val="a3"/>
              <w:spacing w:before="0" w:beforeAutospacing="0" w:after="0" w:afterAutospacing="0"/>
              <w:ind w:left="284"/>
              <w:rPr>
                <w:rStyle w:val="a4"/>
              </w:rPr>
            </w:pPr>
            <w:r>
              <w:rPr>
                <w:rStyle w:val="a4"/>
              </w:rPr>
              <w:t xml:space="preserve"> </w:t>
            </w:r>
          </w:p>
          <w:p w:rsidR="00D01B73" w:rsidRPr="004141B9" w:rsidRDefault="00D01B73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rPr>
                <w:rStyle w:val="a4"/>
              </w:rPr>
              <w:t>Посуда</w:t>
            </w:r>
            <w:r w:rsidR="00543CD9">
              <w:rPr>
                <w:rStyle w:val="a4"/>
              </w:rPr>
              <w:t xml:space="preserve"> </w:t>
            </w:r>
          </w:p>
          <w:p w:rsidR="00D01B73" w:rsidRPr="004141B9" w:rsidRDefault="00D01B73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>Правой рукой чищу картошку</w:t>
            </w:r>
          </w:p>
          <w:p w:rsidR="00D01B73" w:rsidRPr="004141B9" w:rsidRDefault="00D01B73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 xml:space="preserve">Мелко нарежу лук и морковку. </w:t>
            </w:r>
          </w:p>
          <w:p w:rsidR="00D01B73" w:rsidRPr="004141B9" w:rsidRDefault="00D01B73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>В горсть соберу, накрошу очень ловко</w:t>
            </w:r>
          </w:p>
          <w:p w:rsidR="00D01B73" w:rsidRPr="004141B9" w:rsidRDefault="00D01B73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>Теплой водой горстку риса помою</w:t>
            </w:r>
          </w:p>
          <w:p w:rsidR="00D01B73" w:rsidRPr="004141B9" w:rsidRDefault="00D01B73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>Сыплю в кастрюлю рис левой рукою</w:t>
            </w:r>
          </w:p>
          <w:p w:rsidR="00D01B73" w:rsidRPr="004141B9" w:rsidRDefault="00D01B73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>Правой рукой возьму поварешку</w:t>
            </w:r>
          </w:p>
          <w:p w:rsidR="00D01B73" w:rsidRPr="004141B9" w:rsidRDefault="00D01B73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>Перемешаю крупу и картошку</w:t>
            </w:r>
          </w:p>
          <w:p w:rsidR="00D01B73" w:rsidRPr="004141B9" w:rsidRDefault="00D01B73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>Крышку возьму я левой рукою</w:t>
            </w:r>
          </w:p>
          <w:p w:rsidR="00D01B73" w:rsidRPr="004141B9" w:rsidRDefault="00D01B73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 xml:space="preserve">Плотно кастрюлю я крышку закрою. </w:t>
            </w:r>
          </w:p>
          <w:p w:rsidR="00D01B73" w:rsidRPr="004141B9" w:rsidRDefault="00D01B73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>Варится супчик, бурлит и кипит</w:t>
            </w:r>
          </w:p>
          <w:p w:rsidR="00D01B73" w:rsidRPr="004141B9" w:rsidRDefault="00D01B73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 xml:space="preserve">Пахнет так вкусно. Кастрюлька пыхтит </w:t>
            </w:r>
          </w:p>
          <w:p w:rsidR="00D01B73" w:rsidRPr="004141B9" w:rsidRDefault="00D01B73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 xml:space="preserve">Обсушил нам </w:t>
            </w:r>
            <w:proofErr w:type="spellStart"/>
            <w:r w:rsidRPr="004141B9">
              <w:t>снегирька</w:t>
            </w:r>
            <w:proofErr w:type="spellEnd"/>
            <w:r w:rsidRPr="004141B9">
              <w:t xml:space="preserve">. </w:t>
            </w:r>
          </w:p>
          <w:p w:rsidR="00543CD9" w:rsidRDefault="00543CD9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5B3" w:rsidRPr="004141B9" w:rsidRDefault="009F45B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Пальчики</w:t>
            </w:r>
          </w:p>
          <w:p w:rsidR="009F45B3" w:rsidRPr="004141B9" w:rsidRDefault="009F45B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Мы играли, мы играли,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(круговые движения кистями рук)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Наши пальчики устали</w:t>
            </w: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вижения кисти вверх-вниз)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А теперь мы отдохнём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(имитация движения волны)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И опять играть начнём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(круговые движения кистями рук)</w:t>
            </w:r>
          </w:p>
          <w:p w:rsidR="00543CD9" w:rsidRDefault="00543CD9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Разноцветные зонты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День сегодня хмурится,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Дождь с утра на улице.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Желтеют листья, кружатся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 плавают по лужицам.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Все в куртки одеваются,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Зонтами накрываются.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Вот зонтик красный, голубой,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Вот </w:t>
            </w: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фиолетовый</w:t>
            </w:r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 с каймой.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Вот мимо синий зонт идёт,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 собой зеленый зонт ведет.</w:t>
            </w:r>
          </w:p>
          <w:p w:rsidR="003F633D" w:rsidRPr="004141B9" w:rsidRDefault="003F633D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 зонт-малыш, и зонт большой</w:t>
            </w:r>
          </w:p>
          <w:p w:rsidR="003F633D" w:rsidRPr="00543CD9" w:rsidRDefault="00543CD9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Спешат, наверное, домой. </w:t>
            </w:r>
          </w:p>
          <w:p w:rsidR="00543CD9" w:rsidRDefault="00543CD9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A73" w:rsidRPr="004141B9" w:rsidRDefault="00042A7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D01B73" w:rsidRPr="004141B9" w:rsidRDefault="00042A73" w:rsidP="00531850">
            <w:pPr>
              <w:spacing w:after="0" w:line="240" w:lineRule="auto"/>
              <w:ind w:left="284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Вот мы руки развели,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Словно удивились.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И друг другу до земли</w:t>
            </w: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 пояс поклонились!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Наклонились, выпрямились,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Наклонились, выпрямились.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Ниже, ниже, не ленись,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Поклонись и улыбнусь.</w:t>
            </w:r>
          </w:p>
          <w:p w:rsidR="00543CD9" w:rsidRDefault="00543CD9" w:rsidP="005318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01B73" w:rsidRPr="004141B9" w:rsidRDefault="00D01B73" w:rsidP="005318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Разминка</w:t>
            </w:r>
          </w:p>
          <w:p w:rsidR="00D01B73" w:rsidRPr="004141B9" w:rsidRDefault="00D01B73" w:rsidP="005318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движения разминки</w:t>
            </w:r>
          </w:p>
          <w:p w:rsidR="00D01B73" w:rsidRPr="004141B9" w:rsidRDefault="00D01B73" w:rsidP="005318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повторяем без запинки!</w:t>
            </w:r>
          </w:p>
          <w:p w:rsidR="00D01B73" w:rsidRPr="004141B9" w:rsidRDefault="00D01B73" w:rsidP="005318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Эй! Попрыгали на месте.</w:t>
            </w:r>
          </w:p>
          <w:p w:rsidR="00D01B73" w:rsidRPr="004141B9" w:rsidRDefault="00D01B73" w:rsidP="005318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Эх! Руками машем вместе.</w:t>
            </w:r>
          </w:p>
          <w:p w:rsidR="00D01B73" w:rsidRPr="004141B9" w:rsidRDefault="00D01B73" w:rsidP="005318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Эхе</w:t>
            </w:r>
            <w:proofErr w:type="gramEnd"/>
            <w:r w:rsidRPr="0041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41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</w:t>
            </w:r>
            <w:proofErr w:type="spellEnd"/>
            <w:r w:rsidRPr="0041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 Прогнули спинки,</w:t>
            </w:r>
          </w:p>
          <w:p w:rsidR="00D01B73" w:rsidRPr="004141B9" w:rsidRDefault="00D01B73" w:rsidP="005318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Посмотрели на ботинки.</w:t>
            </w:r>
          </w:p>
          <w:p w:rsidR="00D01B73" w:rsidRPr="004141B9" w:rsidRDefault="00D01B73" w:rsidP="005318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Эге – </w:t>
            </w:r>
            <w:proofErr w:type="spellStart"/>
            <w:r w:rsidRPr="0041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</w:t>
            </w:r>
            <w:proofErr w:type="spellEnd"/>
            <w:r w:rsidRPr="0041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 Нагнулись ниже</w:t>
            </w:r>
          </w:p>
          <w:p w:rsidR="00D01B73" w:rsidRPr="004141B9" w:rsidRDefault="00D01B73" w:rsidP="005318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Наклонились к полу ближе.</w:t>
            </w:r>
          </w:p>
          <w:p w:rsidR="00D01B73" w:rsidRPr="004141B9" w:rsidRDefault="00D01B73" w:rsidP="005318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Повертись на месте ловко.</w:t>
            </w:r>
          </w:p>
          <w:p w:rsidR="00D01B73" w:rsidRPr="004141B9" w:rsidRDefault="00D01B73" w:rsidP="005318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этом нам нужна сноровка.</w:t>
            </w:r>
          </w:p>
          <w:p w:rsidR="00D01B73" w:rsidRPr="004141B9" w:rsidRDefault="00D01B73" w:rsidP="005318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Что, понравилось, дружок?</w:t>
            </w:r>
          </w:p>
          <w:p w:rsidR="00D01B73" w:rsidRPr="004141B9" w:rsidRDefault="00D01B73" w:rsidP="005318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 будет вновь урок!</w:t>
            </w:r>
          </w:p>
          <w:p w:rsidR="00543CD9" w:rsidRDefault="00543CD9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A73" w:rsidRPr="004141B9" w:rsidRDefault="00042A7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Разминка </w:t>
            </w:r>
          </w:p>
          <w:p w:rsidR="00042A73" w:rsidRPr="004141B9" w:rsidRDefault="00042A7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Вве</w:t>
            </w: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 до неба, </w:t>
            </w:r>
          </w:p>
          <w:p w:rsidR="00042A73" w:rsidRPr="004141B9" w:rsidRDefault="00042A7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(руки вверх, потянулись, встали на носочки)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Вниз до </w:t>
            </w:r>
            <w:proofErr w:type="spell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авки</w:t>
            </w:r>
            <w:proofErr w:type="spellEnd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  <w:p w:rsidR="00042A73" w:rsidRPr="004141B9" w:rsidRDefault="00042A7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(присели)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Вве</w:t>
            </w: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 до неба,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Вниз до </w:t>
            </w:r>
            <w:proofErr w:type="spell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тpавки</w:t>
            </w:r>
            <w:proofErr w:type="spellEnd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</w:t>
            </w:r>
            <w:proofErr w:type="spell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тепеpь</w:t>
            </w:r>
            <w:proofErr w:type="spellEnd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покpужились</w:t>
            </w:r>
            <w:proofErr w:type="spellEnd"/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 вниз повалились.</w:t>
            </w:r>
          </w:p>
          <w:p w:rsidR="00543CD9" w:rsidRDefault="00042A7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F45B3" w:rsidRPr="004141B9" w:rsidRDefault="009F45B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9F45B3" w:rsidRPr="004141B9" w:rsidRDefault="009F45B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Сначала буду маленьким,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(присесть)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</w:t>
            </w:r>
            <w:proofErr w:type="spell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коленочкам</w:t>
            </w:r>
            <w:proofErr w:type="spellEnd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 прижмусь</w:t>
            </w: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бнять колени руками)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Потом я вырасту большим,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(встать)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неба дотянусь.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(поднять руки вверх, встать на носочки)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Мы к плечам прижали руки,                          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Начинаем их вращать.                                    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Прочь усталость, лень и сука,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Будем мышцы разминать!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А теперь покрутим шеей,                                 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Это мы легко сумеем.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Как упрямые все дети,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Скажем  «Нет!» на всё на свете.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А теперь мы приседаем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И колени разминаем.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Ноги до конца сгибать!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пять!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Напоследок пошагаем,                                        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Выше ноги поднимаем!      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Мы устали,  засиделись,                        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(Одна рука вверх, другая вниз),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Нам размяться захотелось.                   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(Рывками менять руки).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То на стену посмотрели,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То в окошко поглядели.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Вправо, влево поворот,                            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(Повороты корпусом).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А потом наоборот.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Приседанья начинаем,                              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Ноги до конца сгибаем.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Вверх и вниз, вверх и вниз,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Приседать не торопись!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И в последний раз присели,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А теперь на место сели.                                   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Вверх рука и вниз рука.                      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Потянули их слегка.                              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Быстро поменяли руки!                      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Нам сегодня не до скуки.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с хлопками:                    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Вниз - хлопок и вверх – хлопок.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Ноги, руки разминаем,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Точно знаем – будет прок!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Крутим головой,                                    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Разминаем шею. Стой!                        </w:t>
            </w:r>
          </w:p>
          <w:p w:rsidR="00042A73" w:rsidRPr="004141B9" w:rsidRDefault="00042A7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73" w:rsidRPr="004141B9" w:rsidRDefault="00042A7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</w:rPr>
              <w:t>Солнышко</w:t>
            </w:r>
          </w:p>
          <w:p w:rsidR="00042A73" w:rsidRPr="004141B9" w:rsidRDefault="00042A7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Светит солнышко в окошко,     </w:t>
            </w:r>
          </w:p>
          <w:p w:rsidR="00042A73" w:rsidRPr="004141B9" w:rsidRDefault="00531850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42A73" w:rsidRPr="004141B9">
              <w:rPr>
                <w:rFonts w:ascii="Times New Roman" w:hAnsi="Times New Roman" w:cs="Times New Roman"/>
                <w:sz w:val="24"/>
                <w:szCs w:val="24"/>
              </w:rPr>
              <w:t>( подняв руки над головой, вращаем кистями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42A73" w:rsidRPr="004141B9" w:rsidRDefault="00042A7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Потанцуем мы немножко </w:t>
            </w:r>
          </w:p>
          <w:p w:rsidR="00042A73" w:rsidRPr="004141B9" w:rsidRDefault="00042A7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 Прыг-скок, прыг-скок,   </w:t>
            </w:r>
          </w:p>
          <w:p w:rsidR="00042A73" w:rsidRPr="004141B9" w:rsidRDefault="00042A7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 (прыгаем)</w:t>
            </w:r>
          </w:p>
          <w:p w:rsidR="00042A73" w:rsidRPr="004141B9" w:rsidRDefault="00042A7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 танцует мой  дружок.</w:t>
            </w:r>
          </w:p>
          <w:p w:rsidR="00042A73" w:rsidRPr="004141B9" w:rsidRDefault="00042A7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Светит солнышко в окошко,     </w:t>
            </w:r>
          </w:p>
          <w:p w:rsidR="00042A73" w:rsidRPr="004141B9" w:rsidRDefault="00042A7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 ("фонарики")</w:t>
            </w:r>
          </w:p>
          <w:p w:rsidR="00042A73" w:rsidRPr="004141B9" w:rsidRDefault="00042A7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Потанцуем мы немножко</w:t>
            </w:r>
          </w:p>
          <w:p w:rsidR="00042A73" w:rsidRPr="004141B9" w:rsidRDefault="00042A7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Хлоп, </w:t>
            </w: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хлоп</w:t>
            </w:r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, хлоп, хлоп,       </w:t>
            </w:r>
          </w:p>
          <w:p w:rsidR="00042A73" w:rsidRPr="004141B9" w:rsidRDefault="002A1F22" w:rsidP="002A1F22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(хлопаем)</w:t>
            </w:r>
          </w:p>
          <w:p w:rsidR="00042A73" w:rsidRPr="004141B9" w:rsidRDefault="00042A7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Так танцует мой  дружок.</w:t>
            </w:r>
          </w:p>
          <w:p w:rsidR="00042A73" w:rsidRPr="004141B9" w:rsidRDefault="00042A7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Светит солнышко в окошко,     </w:t>
            </w:r>
          </w:p>
          <w:p w:rsidR="00042A73" w:rsidRPr="004141B9" w:rsidRDefault="00042A7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  ("фонарики")</w:t>
            </w:r>
          </w:p>
          <w:p w:rsidR="00042A73" w:rsidRPr="004141B9" w:rsidRDefault="00042A7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Потанцуем мы немножко</w:t>
            </w:r>
          </w:p>
          <w:p w:rsidR="00042A73" w:rsidRPr="004141B9" w:rsidRDefault="00042A7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 Шлеп, </w:t>
            </w: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шлеп</w:t>
            </w:r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, шлеп, шлеп,          </w:t>
            </w:r>
          </w:p>
          <w:p w:rsidR="00042A73" w:rsidRPr="004141B9" w:rsidRDefault="00042A7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 (топаем)</w:t>
            </w:r>
          </w:p>
          <w:p w:rsidR="00042A73" w:rsidRPr="004141B9" w:rsidRDefault="00042A7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Так танцует мой  дружок.</w:t>
            </w:r>
          </w:p>
          <w:p w:rsidR="00D01B73" w:rsidRPr="004141B9" w:rsidRDefault="00D01B7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B73" w:rsidRPr="004141B9" w:rsidRDefault="00D01B7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</w:rPr>
              <w:t>Солнышко</w:t>
            </w:r>
          </w:p>
          <w:p w:rsidR="00D01B73" w:rsidRPr="004141B9" w:rsidRDefault="00D01B73" w:rsidP="005318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к солнцу поднимаю</w:t>
            </w:r>
          </w:p>
          <w:p w:rsidR="00D01B73" w:rsidRPr="004141B9" w:rsidRDefault="00D01B73" w:rsidP="005318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вдыхаю, и вдыхаю.</w:t>
            </w:r>
          </w:p>
          <w:p w:rsidR="00D01B73" w:rsidRPr="004141B9" w:rsidRDefault="00D01B73" w:rsidP="005318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Ну, а руки опускаю,</w:t>
            </w:r>
          </w:p>
          <w:p w:rsidR="00D01B73" w:rsidRPr="004141B9" w:rsidRDefault="00D01B73" w:rsidP="005318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 тихо выдыхаю.</w:t>
            </w:r>
          </w:p>
          <w:p w:rsidR="00D01B73" w:rsidRPr="004141B9" w:rsidRDefault="00D01B73" w:rsidP="005318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очень хорошо.</w:t>
            </w:r>
          </w:p>
          <w:p w:rsidR="00D01B73" w:rsidRPr="004141B9" w:rsidRDefault="00D01B73" w:rsidP="005318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сегодня дождик шел!</w:t>
            </w:r>
          </w:p>
          <w:p w:rsidR="00CD2F09" w:rsidRPr="004141B9" w:rsidRDefault="00CD2F09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F09" w:rsidRPr="004141B9" w:rsidRDefault="00CD2F09" w:rsidP="00531850">
            <w:pPr>
              <w:pStyle w:val="a3"/>
              <w:spacing w:before="0" w:beforeAutospacing="0" w:after="0" w:afterAutospacing="0"/>
              <w:ind w:left="284"/>
              <w:textAlignment w:val="baseline"/>
            </w:pPr>
            <w:r w:rsidRPr="004141B9">
              <w:rPr>
                <w:rStyle w:val="a4"/>
                <w:bdr w:val="none" w:sz="0" w:space="0" w:color="auto" w:frame="1"/>
              </w:rPr>
              <w:t>Солнышко</w:t>
            </w:r>
          </w:p>
          <w:p w:rsidR="00CD2F09" w:rsidRPr="004141B9" w:rsidRDefault="00CD2F09" w:rsidP="00531850">
            <w:pPr>
              <w:pStyle w:val="a3"/>
              <w:spacing w:before="0" w:beforeAutospacing="0" w:after="0" w:afterAutospacing="0"/>
              <w:ind w:left="284"/>
              <w:textAlignment w:val="baseline"/>
            </w:pPr>
            <w:r w:rsidRPr="004141B9">
              <w:t>На носочки встанем,</w:t>
            </w:r>
            <w:r w:rsidRPr="004141B9">
              <w:br/>
              <w:t>Солнышко достанем.</w:t>
            </w:r>
            <w:r w:rsidRPr="004141B9">
              <w:br/>
              <w:t>До пяти считаем,</w:t>
            </w:r>
            <w:r w:rsidRPr="004141B9">
              <w:br/>
              <w:t>Руки поднимаем.</w:t>
            </w:r>
          </w:p>
          <w:p w:rsidR="009F45B3" w:rsidRPr="004141B9" w:rsidRDefault="009F45B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5B3" w:rsidRPr="004141B9" w:rsidRDefault="009F45B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</w:rPr>
              <w:t>Снежинки</w:t>
            </w:r>
          </w:p>
          <w:p w:rsidR="009F45B3" w:rsidRPr="004141B9" w:rsidRDefault="009F45B3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(повороты вокруг своей оси)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Мы снежинки, мы пушинки,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Покружиться мы не прочь.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Мы снежинки - </w:t>
            </w:r>
            <w:proofErr w:type="spell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балеринки</w:t>
            </w:r>
            <w:proofErr w:type="spellEnd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Мы танцуем день и ночь.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Встанем вместе все в кружок</w:t>
            </w: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 ─ </w:t>
            </w:r>
            <w:r w:rsidRPr="004141B9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олучается снежок.</w:t>
            </w:r>
          </w:p>
          <w:p w:rsidR="00543CD9" w:rsidRDefault="00543CD9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</w:rPr>
              <w:t>Самолет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Мы летим под облаками,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 А земля плывет под нами: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Роща, поле, сад и речка,                       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И дома и человечки.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Мы летать устали что-то,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Приземлились на болото.                     </w:t>
            </w:r>
          </w:p>
          <w:p w:rsidR="00543CD9" w:rsidRDefault="00543CD9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Урожай 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Овощи растут на грядке.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(скрестить пальцы на двух руках, по очереди поднимать пальцы)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Посчитай их по порядку: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(соединить по очереди пальцы на двух руках)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Капуста,  перец, огурец,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(кулак, ребро, ладонь)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Я сегодня молодец!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(гладим себя по груди)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  грядке овощи растут,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(скрестить пальцы на двух руках, по очереди поднимать пальцы)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Что же мы увидим тут?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(соединить по очереди пальцы на двух руках)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Картофель, помидор, морковь,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(кулак, ребро, ладонь)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Мы себя похвалим вновь.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(гладим себя по груди).</w:t>
            </w:r>
          </w:p>
          <w:p w:rsidR="00543CD9" w:rsidRDefault="00543CD9" w:rsidP="00531850">
            <w:pPr>
              <w:pStyle w:val="a3"/>
              <w:spacing w:before="0" w:beforeAutospacing="0" w:after="0" w:afterAutospacing="0"/>
              <w:ind w:left="284"/>
              <w:rPr>
                <w:b/>
                <w:bCs/>
              </w:rPr>
            </w:pPr>
          </w:p>
          <w:p w:rsidR="00C44ACB" w:rsidRPr="004141B9" w:rsidRDefault="00C44ACB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rPr>
                <w:b/>
                <w:bCs/>
              </w:rPr>
              <w:t>Утром дети в лес пошли.</w:t>
            </w:r>
          </w:p>
          <w:p w:rsidR="00C44ACB" w:rsidRPr="004141B9" w:rsidRDefault="00C44ACB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>Утром дети в лес пошли</w:t>
            </w:r>
          </w:p>
          <w:p w:rsidR="00C44ACB" w:rsidRPr="004141B9" w:rsidRDefault="00C44ACB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>(шаги с высоким подниманием ног)</w:t>
            </w:r>
          </w:p>
          <w:p w:rsidR="00C44ACB" w:rsidRPr="004141B9" w:rsidRDefault="00C44ACB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>И в лесу грибы нашли.</w:t>
            </w:r>
          </w:p>
          <w:p w:rsidR="00C44ACB" w:rsidRPr="004141B9" w:rsidRDefault="00C44ACB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>(равномерные приседания)</w:t>
            </w:r>
          </w:p>
          <w:p w:rsidR="00C44ACB" w:rsidRPr="004141B9" w:rsidRDefault="00C44ACB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>Наклонялись, собирали</w:t>
            </w:r>
          </w:p>
          <w:p w:rsidR="00C44ACB" w:rsidRPr="004141B9" w:rsidRDefault="00C44ACB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>(наклоны вперед)</w:t>
            </w:r>
          </w:p>
          <w:p w:rsidR="00C44ACB" w:rsidRPr="004141B9" w:rsidRDefault="00C44ACB" w:rsidP="00531850">
            <w:pPr>
              <w:pStyle w:val="a3"/>
              <w:spacing w:before="0" w:beforeAutospacing="0" w:after="0" w:afterAutospacing="0"/>
              <w:ind w:left="284"/>
            </w:pPr>
            <w:r w:rsidRPr="004141B9">
              <w:t>По дороге растеряли.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(ритмичные разведения рук)</w:t>
            </w:r>
          </w:p>
          <w:p w:rsidR="00543CD9" w:rsidRDefault="00543CD9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</w:rPr>
              <w:t>Фрукты.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Будем мы варить компот.                              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(Маршировать на месте)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Фруктов нужно много. Вот.                            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(Показать руками «Много»).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Будем яблоки крошить,                                  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Имитировать</w:t>
            </w:r>
            <w:proofErr w:type="gramEnd"/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 как крошат),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Грушу будем мы рубить,                                 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(рубят, отжимают),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Отожмем лимонный сок,                              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Слив положим и песок.                                     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(Кладут, насыпают песок).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Варим, варим мы компот,                               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(Повернуться вокруг себя).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Угостим честной народ.                                   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(Хлопать в ладоши).</w:t>
            </w:r>
          </w:p>
          <w:p w:rsidR="00543CD9" w:rsidRDefault="00543CD9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b/>
                <w:sz w:val="24"/>
                <w:szCs w:val="24"/>
              </w:rPr>
              <w:t>Цветки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Наши алые цветки     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Распускают лепестки.                                   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Ветерок чуть дышит,                                     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Лепестки колышет.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>Наши алые цветки,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Закрывают лепестки,                                 </w:t>
            </w:r>
          </w:p>
          <w:p w:rsidR="00C44ACB" w:rsidRPr="004141B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Тихо засыпают.                                            </w:t>
            </w:r>
          </w:p>
          <w:p w:rsidR="003F633D" w:rsidRPr="00543CD9" w:rsidRDefault="00C44ACB" w:rsidP="0053185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1B9">
              <w:rPr>
                <w:rFonts w:ascii="Times New Roman" w:hAnsi="Times New Roman" w:cs="Times New Roman"/>
                <w:sz w:val="24"/>
                <w:szCs w:val="24"/>
              </w:rPr>
              <w:t xml:space="preserve">Головой качают.               </w:t>
            </w:r>
            <w:r w:rsidR="00543CD9">
              <w:rPr>
                <w:rFonts w:ascii="Times New Roman" w:hAnsi="Times New Roman" w:cs="Times New Roman"/>
                <w:sz w:val="24"/>
                <w:szCs w:val="24"/>
              </w:rPr>
              <w:t xml:space="preserve">                          </w:t>
            </w:r>
          </w:p>
          <w:p w:rsidR="000E52DB" w:rsidRPr="004141B9" w:rsidRDefault="000E52DB" w:rsidP="005318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52DB" w:rsidRPr="004141B9" w:rsidRDefault="000E52DB" w:rsidP="0053185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Цветные краски 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Вот сейчас закроем глазки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 окажемся мы в сказке.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В одной красивой яркой коробочке жили-были разноцветные </w:t>
      </w:r>
      <w:proofErr w:type="spell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красочки</w:t>
      </w:r>
      <w:proofErr w:type="spell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Надоело им в тесной коробке, и решили они мир посмотреть и раскрасить его в разные цвета. И вот коробочка открылась, и краски взялись за дело, стали рисовать: Желтое солнце, Синий мяч, Красный помидор, Зеленый лист. Краски старались,  рисовали, чтобы порадовать всех вокруг. Так </w:t>
      </w:r>
      <w:proofErr w:type="gram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здорово</w:t>
      </w:r>
      <w:proofErr w:type="gram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делать что-то приятное для других: дарить улыбки, тепло, делать подарки, помогать кому-то. Даже маленькие Красочки знали это, а уже дети. Конечно, помнят, что очень важно быть добрым, ласковым. И наши дети – самые добрые и ласковые.</w:t>
      </w:r>
    </w:p>
    <w:p w:rsidR="003F633D" w:rsidRPr="004141B9" w:rsidRDefault="003F633D" w:rsidP="00531850">
      <w:pPr>
        <w:pStyle w:val="a3"/>
        <w:spacing w:before="0" w:beforeAutospacing="0" w:after="0" w:afterAutospacing="0"/>
        <w:ind w:left="284"/>
        <w:rPr>
          <w:rStyle w:val="a4"/>
        </w:rPr>
      </w:pPr>
    </w:p>
    <w:p w:rsidR="00D01B73" w:rsidRPr="004141B9" w:rsidRDefault="00D01B73" w:rsidP="00531850">
      <w:pPr>
        <w:pStyle w:val="a3"/>
        <w:spacing w:before="0" w:beforeAutospacing="0" w:after="0" w:afterAutospacing="0"/>
        <w:ind w:left="284"/>
      </w:pPr>
      <w:r w:rsidRPr="004141B9">
        <w:rPr>
          <w:rStyle w:val="a4"/>
        </w:rPr>
        <w:t>Цветы"</w:t>
      </w:r>
    </w:p>
    <w:p w:rsidR="00D01B73" w:rsidRPr="004141B9" w:rsidRDefault="00D01B73" w:rsidP="00531850">
      <w:pPr>
        <w:pStyle w:val="a3"/>
        <w:spacing w:before="0" w:beforeAutospacing="0" w:after="0" w:afterAutospacing="0"/>
        <w:ind w:left="284"/>
      </w:pPr>
      <w:r w:rsidRPr="004141B9">
        <w:t>Рвать цветы легко и просто</w:t>
      </w:r>
    </w:p>
    <w:p w:rsidR="00D01B73" w:rsidRPr="004141B9" w:rsidRDefault="00D01B73" w:rsidP="00531850">
      <w:pPr>
        <w:pStyle w:val="a3"/>
        <w:spacing w:before="0" w:beforeAutospacing="0" w:after="0" w:afterAutospacing="0"/>
        <w:ind w:left="284"/>
      </w:pPr>
      <w:r w:rsidRPr="004141B9">
        <w:t>Детям маленького роста</w:t>
      </w:r>
    </w:p>
    <w:p w:rsidR="00D01B73" w:rsidRPr="004141B9" w:rsidRDefault="00D01B73" w:rsidP="00531850">
      <w:pPr>
        <w:pStyle w:val="a3"/>
        <w:spacing w:before="0" w:beforeAutospacing="0" w:after="0" w:afterAutospacing="0"/>
        <w:ind w:left="284"/>
      </w:pPr>
      <w:r w:rsidRPr="004141B9">
        <w:t>Но тому, кто так высок</w:t>
      </w:r>
    </w:p>
    <w:p w:rsidR="00D01B73" w:rsidRPr="004141B9" w:rsidRDefault="00D01B73" w:rsidP="00531850">
      <w:pPr>
        <w:pStyle w:val="a3"/>
        <w:spacing w:before="0" w:beforeAutospacing="0" w:after="0" w:afterAutospacing="0"/>
        <w:ind w:left="284"/>
      </w:pPr>
      <w:r w:rsidRPr="004141B9">
        <w:t xml:space="preserve">Нелегко сорвать цветок. </w:t>
      </w:r>
    </w:p>
    <w:p w:rsidR="00543CD9" w:rsidRDefault="00543CD9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9F45B3" w:rsidRPr="004141B9" w:rsidRDefault="009F45B3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b/>
          <w:sz w:val="24"/>
          <w:szCs w:val="24"/>
        </w:rPr>
        <w:t>Цветок </w:t>
      </w:r>
      <w:r w:rsidRPr="004141B9">
        <w:rPr>
          <w:rFonts w:ascii="Times New Roman" w:hAnsi="Times New Roman" w:cs="Times New Roman"/>
          <w:b/>
          <w:sz w:val="24"/>
          <w:szCs w:val="24"/>
        </w:rPr>
        <w:br/>
      </w:r>
      <w:r w:rsidRPr="004141B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141B9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4141B9">
        <w:rPr>
          <w:rFonts w:ascii="Times New Roman" w:hAnsi="Times New Roman" w:cs="Times New Roman"/>
          <w:sz w:val="24"/>
          <w:szCs w:val="24"/>
        </w:rPr>
        <w:t>. сидя) </w:t>
      </w:r>
      <w:r w:rsidRPr="004141B9">
        <w:rPr>
          <w:rFonts w:ascii="Times New Roman" w:hAnsi="Times New Roman" w:cs="Times New Roman"/>
          <w:sz w:val="24"/>
          <w:szCs w:val="24"/>
        </w:rPr>
        <w:br/>
        <w:t>Спал цветок и вдруг проснулся, </w:t>
      </w:r>
      <w:r w:rsidRPr="004141B9">
        <w:rPr>
          <w:rFonts w:ascii="Times New Roman" w:hAnsi="Times New Roman" w:cs="Times New Roman"/>
          <w:sz w:val="24"/>
          <w:szCs w:val="24"/>
        </w:rPr>
        <w:br/>
        <w:t>(встать, руки на поясе) </w:t>
      </w:r>
      <w:r w:rsidRPr="004141B9">
        <w:rPr>
          <w:rFonts w:ascii="Times New Roman" w:hAnsi="Times New Roman" w:cs="Times New Roman"/>
          <w:sz w:val="24"/>
          <w:szCs w:val="24"/>
        </w:rPr>
        <w:br/>
        <w:t>Больше спать не захотел. </w:t>
      </w:r>
      <w:r w:rsidRPr="004141B9">
        <w:rPr>
          <w:rFonts w:ascii="Times New Roman" w:hAnsi="Times New Roman" w:cs="Times New Roman"/>
          <w:sz w:val="24"/>
          <w:szCs w:val="24"/>
        </w:rPr>
        <w:br/>
        <w:t>Шевельнулся, потянулся, </w:t>
      </w:r>
      <w:r w:rsidRPr="004141B9">
        <w:rPr>
          <w:rFonts w:ascii="Times New Roman" w:hAnsi="Times New Roman" w:cs="Times New Roman"/>
          <w:sz w:val="24"/>
          <w:szCs w:val="24"/>
        </w:rPr>
        <w:br/>
        <w:t>(руки вверх, потянуться вправо, влево, вверх) </w:t>
      </w:r>
      <w:r w:rsidRPr="004141B9">
        <w:rPr>
          <w:rFonts w:ascii="Times New Roman" w:hAnsi="Times New Roman" w:cs="Times New Roman"/>
          <w:sz w:val="24"/>
          <w:szCs w:val="24"/>
        </w:rPr>
        <w:br/>
        <w:t>Взвился вверх и полетел</w:t>
      </w:r>
      <w:proofErr w:type="gramStart"/>
      <w:r w:rsidRPr="004141B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141B9">
        <w:rPr>
          <w:rFonts w:ascii="Times New Roman" w:hAnsi="Times New Roman" w:cs="Times New Roman"/>
          <w:sz w:val="24"/>
          <w:szCs w:val="24"/>
        </w:rPr>
        <w:t> </w:t>
      </w:r>
      <w:r w:rsidRPr="004141B9">
        <w:rPr>
          <w:rFonts w:ascii="Times New Roman" w:hAnsi="Times New Roman" w:cs="Times New Roman"/>
          <w:sz w:val="24"/>
          <w:szCs w:val="24"/>
        </w:rPr>
        <w:br/>
        <w:t>(</w:t>
      </w:r>
      <w:proofErr w:type="gramStart"/>
      <w:r w:rsidRPr="004141B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4141B9">
        <w:rPr>
          <w:rFonts w:ascii="Times New Roman" w:hAnsi="Times New Roman" w:cs="Times New Roman"/>
          <w:sz w:val="24"/>
          <w:szCs w:val="24"/>
        </w:rPr>
        <w:t>ег) </w:t>
      </w:r>
      <w:r w:rsidRPr="004141B9">
        <w:rPr>
          <w:rFonts w:ascii="Times New Roman" w:hAnsi="Times New Roman" w:cs="Times New Roman"/>
          <w:sz w:val="24"/>
          <w:szCs w:val="24"/>
        </w:rPr>
        <w:br/>
        <w:t>Солнце утром лишь проснется, </w:t>
      </w:r>
      <w:r w:rsidRPr="004141B9">
        <w:rPr>
          <w:rFonts w:ascii="Times New Roman" w:hAnsi="Times New Roman" w:cs="Times New Roman"/>
          <w:sz w:val="24"/>
          <w:szCs w:val="24"/>
        </w:rPr>
        <w:br/>
        <w:t>Бабочка кружит и вьется.</w:t>
      </w:r>
    </w:p>
    <w:p w:rsidR="005E7041" w:rsidRPr="004141B9" w:rsidRDefault="005E7041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4141B9">
        <w:rPr>
          <w:rFonts w:ascii="Times New Roman" w:hAnsi="Times New Roman" w:cs="Times New Roman"/>
          <w:b/>
          <w:sz w:val="24"/>
          <w:szCs w:val="24"/>
        </w:rPr>
        <w:t>Часы.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Тик-так, тик-так,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В доме кто умеет так?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Это маятник в часах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Отбивает каждый такт,                                 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(Наклоны вправо- влево).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А в часах сидит кукушка,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У неё своя избушка.                                      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 (Дети садятся в глубокий присед).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Прокукует птичка время,                              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Снова спрячется за дверью.                          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(Приседания).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Стрелки движутся по кругу,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Не касаются друг друга.                                   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lastRenderedPageBreak/>
        <w:t>(Вращение туловищем вправо)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Повернемся мы с тобой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Против стрелки часовой.                                 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(Вращение туловищем влево).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А часы идут, идут,                                               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(Ходьба на месте)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Иногда вдруг отстают.                                      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(Замедление темпа ходьбы).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А бывает, что спешат,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 xml:space="preserve">Словно убежать хотят!                                 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( Бег на месте).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Если их не заведут,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То они совсем встают.                                  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(Дети останавливаются).</w:t>
      </w:r>
    </w:p>
    <w:p w:rsidR="005E7041" w:rsidRPr="004141B9" w:rsidRDefault="005E7041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Это звери 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 зверей четыре лапы.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(поднимаем и опускаем четыре пальца на обеих руках)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Когти могут поцарапать.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(пальцы двигаются как коготки)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Не лицо у них, а </w:t>
      </w:r>
      <w:proofErr w:type="gramStart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морда</w:t>
      </w:r>
      <w:proofErr w:type="gramEnd"/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(соединить пальцы двух рук, образовав шарик, по очереди разъединить пальцы, опуская их вниз)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Хвост, усы, а носик мокрый.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(волнообразные движения рукой – хвост; «рисуем» усы, круговые движения пальцем по кончику носа)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И, конечно, ушки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(растираем ладонями уши</w:t>
      </w:r>
      <w:r w:rsidR="00543CD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Только на макушке.</w:t>
      </w:r>
    </w:p>
    <w:p w:rsidR="003F633D" w:rsidRPr="004141B9" w:rsidRDefault="003F633D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41B9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(массажируем две точки на темени)</w:t>
      </w:r>
    </w:p>
    <w:p w:rsidR="005E7041" w:rsidRPr="004141B9" w:rsidRDefault="005E7041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4141B9">
        <w:rPr>
          <w:rFonts w:ascii="Times New Roman" w:hAnsi="Times New Roman" w:cs="Times New Roman"/>
          <w:b/>
          <w:sz w:val="24"/>
          <w:szCs w:val="24"/>
        </w:rPr>
        <w:t>Ягоды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А в лесу растет черника,                               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(Поднимаясь на носочках, руки) 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Земляника, голубика.                                    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(тянуть вверх, затем плавно опустить), 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Чтобы ягоду сорвать,                                     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(встать на всю ступню).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Надо глубже приседать.                                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(Приседания).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Нагулялся я в лесу,</w:t>
      </w:r>
    </w:p>
    <w:p w:rsidR="00C44ACB" w:rsidRPr="004141B9" w:rsidRDefault="00C44ACB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Корзинку с ягодой несу.                                </w:t>
      </w:r>
    </w:p>
    <w:p w:rsidR="005E7041" w:rsidRPr="00531850" w:rsidRDefault="00531850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(Ходьба на месте).</w:t>
      </w:r>
    </w:p>
    <w:p w:rsidR="005E7041" w:rsidRPr="004141B9" w:rsidRDefault="005E7041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7041" w:rsidRPr="004141B9" w:rsidRDefault="005E7041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                                                     </w:t>
      </w:r>
    </w:p>
    <w:p w:rsidR="005E7041" w:rsidRPr="004141B9" w:rsidRDefault="00CF2AE1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5E7041" w:rsidRPr="004141B9" w:rsidRDefault="005E7041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7041" w:rsidRPr="004141B9" w:rsidRDefault="00CF2AE1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1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041" w:rsidRPr="004141B9" w:rsidRDefault="005E7041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5E7041" w:rsidRPr="004141B9" w:rsidRDefault="00BC1C01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041" w:rsidRPr="004141B9" w:rsidRDefault="005E7041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1B9">
        <w:rPr>
          <w:rFonts w:ascii="Times New Roman" w:hAnsi="Times New Roman" w:cs="Times New Roman"/>
          <w:sz w:val="24"/>
          <w:szCs w:val="24"/>
        </w:rPr>
        <w:t>                                                           </w:t>
      </w:r>
      <w:r w:rsidR="00BC1C01" w:rsidRPr="004141B9">
        <w:rPr>
          <w:rFonts w:ascii="Times New Roman" w:hAnsi="Times New Roman" w:cs="Times New Roman"/>
          <w:sz w:val="24"/>
          <w:szCs w:val="24"/>
        </w:rPr>
        <w:t xml:space="preserve"> </w:t>
      </w:r>
      <w:r w:rsidRPr="004141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041" w:rsidRPr="004141B9" w:rsidRDefault="005E7041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1B9">
        <w:rPr>
          <w:rFonts w:ascii="Times New Roman" w:hAnsi="Times New Roman" w:cs="Times New Roman"/>
          <w:sz w:val="24"/>
          <w:szCs w:val="24"/>
        </w:rPr>
        <w:t xml:space="preserve">                                                          </w:t>
      </w:r>
      <w:r w:rsidR="00BC1C01" w:rsidRPr="004141B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7041" w:rsidRPr="004141B9" w:rsidRDefault="005E7041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 xml:space="preserve">                                                              </w:t>
      </w:r>
    </w:p>
    <w:p w:rsidR="005E7041" w:rsidRPr="004141B9" w:rsidRDefault="00BC1C01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1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041" w:rsidRPr="004141B9" w:rsidRDefault="00BC1C01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1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041" w:rsidRPr="004141B9" w:rsidRDefault="005E7041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5E7041" w:rsidRPr="004141B9" w:rsidRDefault="00BC1C01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1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041" w:rsidRPr="004141B9" w:rsidRDefault="005E7041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5E7041" w:rsidRPr="004141B9" w:rsidRDefault="00BC1C01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041" w:rsidRPr="004141B9" w:rsidRDefault="005E7041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6A22" w:rsidRDefault="00C76A22" w:rsidP="00C76A22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C76A22" w:rsidRDefault="00C76A22" w:rsidP="00C76A22">
      <w:pPr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>
            <wp:extent cx="3724275" cy="31718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A22" w:rsidRDefault="00C76A22" w:rsidP="00C76A22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proofErr w:type="spellStart"/>
      <w:r>
        <w:rPr>
          <w:rFonts w:ascii="Times New Roman" w:hAnsi="Times New Roman" w:cs="Times New Roman"/>
          <w:b/>
          <w:i/>
          <w:sz w:val="72"/>
          <w:szCs w:val="72"/>
        </w:rPr>
        <w:t>Физкультур</w:t>
      </w:r>
      <w:r>
        <w:rPr>
          <w:rFonts w:ascii="Times New Roman" w:hAnsi="Times New Roman" w:cs="Times New Roman"/>
          <w:b/>
          <w:i/>
          <w:sz w:val="72"/>
          <w:szCs w:val="72"/>
        </w:rPr>
        <w:t>ые</w:t>
      </w:r>
      <w:proofErr w:type="spellEnd"/>
    </w:p>
    <w:p w:rsidR="00C76A22" w:rsidRDefault="00C76A22" w:rsidP="00C76A22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минутки</w:t>
      </w:r>
    </w:p>
    <w:p w:rsidR="00C76A22" w:rsidRDefault="00C76A22" w:rsidP="00C76A22">
      <w:pPr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noProof/>
          <w:lang w:eastAsia="ru-RU"/>
        </w:rPr>
        <w:lastRenderedPageBreak/>
        <w:drawing>
          <wp:inline distT="0" distB="0" distL="0" distR="0" wp14:anchorId="5FFEA493" wp14:editId="46FC776A">
            <wp:extent cx="2447925" cy="3048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6" t="1955" r="6641" b="3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38400" cy="2197100"/>
            <wp:effectExtent l="400050" t="476250" r="381000" b="4889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112"/>
                    <a:stretch>
                      <a:fillRect/>
                    </a:stretch>
                  </pic:blipFill>
                  <pic:spPr bwMode="auto">
                    <a:xfrm rot="1876380">
                      <a:off x="0" y="0"/>
                      <a:ext cx="2438400" cy="219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6A22" w:rsidRDefault="00C76A22" w:rsidP="00C76A22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5E7041" w:rsidRPr="004141B9" w:rsidRDefault="005E7041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5E7041" w:rsidRPr="004141B9" w:rsidRDefault="00BC1C01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1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041" w:rsidRPr="004141B9" w:rsidRDefault="005E7041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5E7041" w:rsidRPr="004141B9" w:rsidRDefault="00BC1C01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1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041" w:rsidRPr="004141B9" w:rsidRDefault="005E7041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                                                   </w:t>
      </w:r>
    </w:p>
    <w:p w:rsidR="005E7041" w:rsidRPr="004141B9" w:rsidRDefault="005E7041" w:rsidP="0053185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1B9">
        <w:rPr>
          <w:rFonts w:ascii="Times New Roman" w:hAnsi="Times New Roman" w:cs="Times New Roman"/>
          <w:sz w:val="24"/>
          <w:szCs w:val="24"/>
        </w:rPr>
        <w:t>             </w:t>
      </w:r>
      <w:r w:rsidR="00BC1C01" w:rsidRPr="004141B9">
        <w:rPr>
          <w:rFonts w:ascii="Times New Roman" w:hAnsi="Times New Roman" w:cs="Times New Roman"/>
          <w:sz w:val="24"/>
          <w:szCs w:val="24"/>
        </w:rPr>
        <w:t xml:space="preserve">                             </w:t>
      </w:r>
    </w:p>
    <w:p w:rsidR="005E7041" w:rsidRPr="004141B9" w:rsidRDefault="005E7041" w:rsidP="0053185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</w:p>
    <w:p w:rsidR="00D31B1F" w:rsidRPr="004141B9" w:rsidRDefault="00D31B1F" w:rsidP="00531850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C76A22" w:rsidRPr="004141B9" w:rsidRDefault="00C76A22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sectPr w:rsidR="00C76A22" w:rsidRPr="004141B9" w:rsidSect="00531850">
      <w:footerReference w:type="default" r:id="rId10"/>
      <w:pgSz w:w="11906" w:h="16838"/>
      <w:pgMar w:top="568" w:right="850" w:bottom="1134" w:left="85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F46" w:rsidRDefault="00CD0F46" w:rsidP="00C76A22">
      <w:pPr>
        <w:spacing w:after="0" w:line="240" w:lineRule="auto"/>
      </w:pPr>
      <w:r>
        <w:separator/>
      </w:r>
    </w:p>
  </w:endnote>
  <w:endnote w:type="continuationSeparator" w:id="0">
    <w:p w:rsidR="00CD0F46" w:rsidRDefault="00CD0F46" w:rsidP="00C7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1982274"/>
      <w:docPartObj>
        <w:docPartGallery w:val="Page Numbers (Bottom of Page)"/>
        <w:docPartUnique/>
      </w:docPartObj>
    </w:sdtPr>
    <w:sdtContent>
      <w:p w:rsidR="00C76A22" w:rsidRDefault="00C76A2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59C">
          <w:rPr>
            <w:noProof/>
          </w:rPr>
          <w:t>25</w:t>
        </w:r>
        <w:r>
          <w:fldChar w:fldCharType="end"/>
        </w:r>
      </w:p>
    </w:sdtContent>
  </w:sdt>
  <w:p w:rsidR="00C76A22" w:rsidRDefault="00C76A2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F46" w:rsidRDefault="00CD0F46" w:rsidP="00C76A22">
      <w:pPr>
        <w:spacing w:after="0" w:line="240" w:lineRule="auto"/>
      </w:pPr>
      <w:r>
        <w:separator/>
      </w:r>
    </w:p>
  </w:footnote>
  <w:footnote w:type="continuationSeparator" w:id="0">
    <w:p w:rsidR="00CD0F46" w:rsidRDefault="00CD0F46" w:rsidP="00C76A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2DB"/>
    <w:rsid w:val="00042A73"/>
    <w:rsid w:val="000C1564"/>
    <w:rsid w:val="000E52DB"/>
    <w:rsid w:val="00132874"/>
    <w:rsid w:val="0016497B"/>
    <w:rsid w:val="002A1F22"/>
    <w:rsid w:val="0030159C"/>
    <w:rsid w:val="00392E10"/>
    <w:rsid w:val="003F633D"/>
    <w:rsid w:val="004141B9"/>
    <w:rsid w:val="00531850"/>
    <w:rsid w:val="00543CD9"/>
    <w:rsid w:val="005E7041"/>
    <w:rsid w:val="0072495F"/>
    <w:rsid w:val="009A0389"/>
    <w:rsid w:val="009F45B3"/>
    <w:rsid w:val="00AD0265"/>
    <w:rsid w:val="00BC1C01"/>
    <w:rsid w:val="00C44ACB"/>
    <w:rsid w:val="00C76A22"/>
    <w:rsid w:val="00CD0F46"/>
    <w:rsid w:val="00CD2F09"/>
    <w:rsid w:val="00CF2AE1"/>
    <w:rsid w:val="00D01B73"/>
    <w:rsid w:val="00D31B1F"/>
    <w:rsid w:val="00F7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52DB"/>
    <w:rPr>
      <w:b/>
      <w:bCs/>
    </w:rPr>
  </w:style>
  <w:style w:type="character" w:customStyle="1" w:styleId="apple-converted-space">
    <w:name w:val="apple-converted-space"/>
    <w:basedOn w:val="a0"/>
    <w:rsid w:val="000E52DB"/>
  </w:style>
  <w:style w:type="paragraph" w:styleId="a5">
    <w:name w:val="Balloon Text"/>
    <w:basedOn w:val="a"/>
    <w:link w:val="a6"/>
    <w:uiPriority w:val="99"/>
    <w:semiHidden/>
    <w:unhideWhenUsed/>
    <w:rsid w:val="000E5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52D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9A0389"/>
    <w:rPr>
      <w:i/>
      <w:iCs/>
    </w:rPr>
  </w:style>
  <w:style w:type="paragraph" w:styleId="a8">
    <w:name w:val="header"/>
    <w:basedOn w:val="a"/>
    <w:link w:val="a9"/>
    <w:uiPriority w:val="99"/>
    <w:unhideWhenUsed/>
    <w:rsid w:val="00C76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6A22"/>
  </w:style>
  <w:style w:type="paragraph" w:styleId="aa">
    <w:name w:val="footer"/>
    <w:basedOn w:val="a"/>
    <w:link w:val="ab"/>
    <w:uiPriority w:val="99"/>
    <w:unhideWhenUsed/>
    <w:rsid w:val="00C76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6A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52DB"/>
    <w:rPr>
      <w:b/>
      <w:bCs/>
    </w:rPr>
  </w:style>
  <w:style w:type="character" w:customStyle="1" w:styleId="apple-converted-space">
    <w:name w:val="apple-converted-space"/>
    <w:basedOn w:val="a0"/>
    <w:rsid w:val="000E52DB"/>
  </w:style>
  <w:style w:type="paragraph" w:styleId="a5">
    <w:name w:val="Balloon Text"/>
    <w:basedOn w:val="a"/>
    <w:link w:val="a6"/>
    <w:uiPriority w:val="99"/>
    <w:semiHidden/>
    <w:unhideWhenUsed/>
    <w:rsid w:val="000E5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52D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9A0389"/>
    <w:rPr>
      <w:i/>
      <w:iCs/>
    </w:rPr>
  </w:style>
  <w:style w:type="paragraph" w:styleId="a8">
    <w:name w:val="header"/>
    <w:basedOn w:val="a"/>
    <w:link w:val="a9"/>
    <w:uiPriority w:val="99"/>
    <w:unhideWhenUsed/>
    <w:rsid w:val="00C76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6A22"/>
  </w:style>
  <w:style w:type="paragraph" w:styleId="aa">
    <w:name w:val="footer"/>
    <w:basedOn w:val="a"/>
    <w:link w:val="ab"/>
    <w:uiPriority w:val="99"/>
    <w:unhideWhenUsed/>
    <w:rsid w:val="00C76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6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9301</Words>
  <Characters>53022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User</cp:lastModifiedBy>
  <cp:revision>3</cp:revision>
  <cp:lastPrinted>2014-06-19T20:08:00Z</cp:lastPrinted>
  <dcterms:created xsi:type="dcterms:W3CDTF">2014-01-05T20:27:00Z</dcterms:created>
  <dcterms:modified xsi:type="dcterms:W3CDTF">2014-06-19T20:09:00Z</dcterms:modified>
</cp:coreProperties>
</file>